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A" w:rsidRDefault="00630F60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bookmarkStart w:id="0" w:name="_Toc494144209"/>
      <w:bookmarkStart w:id="1" w:name="_Toc493426237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社会保障卡</w:t>
      </w:r>
      <w:bookmarkEnd w:id="0"/>
      <w:bookmarkEnd w:id="1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申领</w:t>
      </w:r>
      <w:r w:rsidR="003C54EC"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DF641A" w:rsidRDefault="00630F60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bookmarkStart w:id="2" w:name="_Toc494144210"/>
      <w:bookmarkStart w:id="3" w:name="_Toc493426238"/>
      <w:r>
        <w:rPr>
          <w:rStyle w:val="a6"/>
          <w:rFonts w:hint="eastAsia"/>
          <w:sz w:val="32"/>
          <w:szCs w:val="32"/>
        </w:rPr>
        <w:t>一、</w:t>
      </w:r>
      <w:r>
        <w:rPr>
          <w:rStyle w:val="a6"/>
          <w:rFonts w:hint="eastAsia"/>
          <w:sz w:val="32"/>
          <w:szCs w:val="32"/>
        </w:rPr>
        <w:t>政策依据</w:t>
      </w:r>
    </w:p>
    <w:p w:rsidR="00DF641A" w:rsidRDefault="00630F60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青岛市社会保障卡管理办法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号）。</w:t>
      </w:r>
    </w:p>
    <w:p w:rsidR="00DF641A" w:rsidRDefault="00630F60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</w:t>
      </w:r>
      <w:r>
        <w:rPr>
          <w:rStyle w:val="a6"/>
          <w:rFonts w:hint="eastAsia"/>
          <w:sz w:val="32"/>
          <w:szCs w:val="32"/>
        </w:rPr>
        <w:t>办理</w:t>
      </w:r>
      <w:bookmarkEnd w:id="2"/>
      <w:bookmarkEnd w:id="3"/>
      <w:r>
        <w:rPr>
          <w:rStyle w:val="a6"/>
          <w:rFonts w:hint="eastAsia"/>
          <w:sz w:val="32"/>
          <w:szCs w:val="32"/>
        </w:rPr>
        <w:t>机构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</w:t>
      </w:r>
      <w:r>
        <w:rPr>
          <w:rFonts w:hAnsi="仿宋_GB2312" w:cs="仿宋_GB2312" w:hint="eastAsia"/>
          <w:sz w:val="32"/>
          <w:szCs w:val="32"/>
        </w:rPr>
        <w:t>及其所属银行</w:t>
      </w:r>
      <w:r>
        <w:rPr>
          <w:rFonts w:hAnsi="仿宋_GB2312" w:cs="仿宋_GB2312" w:hint="eastAsia"/>
          <w:sz w:val="32"/>
          <w:szCs w:val="32"/>
        </w:rPr>
        <w:t>网点</w:t>
      </w:r>
      <w:r>
        <w:rPr>
          <w:rFonts w:hAnsi="仿宋_GB2312" w:cs="仿宋_GB2312" w:hint="eastAsia"/>
          <w:sz w:val="32"/>
          <w:szCs w:val="32"/>
        </w:rPr>
        <w:t>。</w:t>
      </w:r>
    </w:p>
    <w:p w:rsidR="00DF641A" w:rsidRDefault="00630F60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DF641A" w:rsidRPr="003C54EC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3C54EC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3C54EC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3C54EC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3C54EC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3C54EC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社保卡个人申领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核对，选择领卡方式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选择发卡银行网点，补充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录入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个人相关信息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上传本人有效身份证正面和背面影像资料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没有照片信息的，需上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传符合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二代居民身份证</w:t>
      </w:r>
      <w:r>
        <w:rPr>
          <w:rFonts w:hAnsi="仿宋_GB2312" w:cs="仿宋_GB2312" w:hint="eastAsia"/>
          <w:sz w:val="32"/>
          <w:szCs w:val="32"/>
        </w:rPr>
        <w:t>电子版照片</w:t>
      </w:r>
      <w:r>
        <w:rPr>
          <w:rFonts w:hAnsi="仿宋_GB2312" w:cs="仿宋_GB2312" w:hint="eastAsia"/>
          <w:sz w:val="32"/>
          <w:szCs w:val="32"/>
        </w:rPr>
        <w:t>（</w:t>
      </w:r>
      <w:r>
        <w:rPr>
          <w:rFonts w:hAnsi="仿宋_GB2312" w:cs="仿宋_GB2312" w:hint="eastAsia"/>
          <w:sz w:val="32"/>
          <w:szCs w:val="32"/>
        </w:rPr>
        <w:t>具体要求</w:t>
      </w:r>
      <w:r>
        <w:rPr>
          <w:rFonts w:hAnsi="仿宋_GB2312" w:cs="仿宋_GB2312" w:hint="eastAsia"/>
          <w:sz w:val="32"/>
          <w:szCs w:val="32"/>
        </w:rPr>
        <w:t>：近期彩色、白底、免冠照片，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358</w:t>
      </w:r>
      <w:r>
        <w:rPr>
          <w:rFonts w:hAnsi="仿宋_GB2312" w:cs="仿宋_GB2312" w:hint="eastAsia"/>
          <w:sz w:val="32"/>
          <w:szCs w:val="32"/>
        </w:rPr>
        <w:t>像素（宽）</w:t>
      </w:r>
      <w:r>
        <w:rPr>
          <w:rFonts w:hAnsi="仿宋_GB2312" w:cs="仿宋_GB2312" w:hint="eastAsia"/>
          <w:sz w:val="32"/>
          <w:szCs w:val="32"/>
        </w:rPr>
        <w:t>*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441</w:t>
      </w:r>
      <w:r>
        <w:rPr>
          <w:rFonts w:hAnsi="仿宋_GB2312" w:cs="仿宋_GB2312" w:hint="eastAsia"/>
          <w:sz w:val="32"/>
          <w:szCs w:val="32"/>
        </w:rPr>
        <w:t>像素（高），分辨率：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hAnsi="仿宋_GB2312" w:cs="仿宋_GB2312" w:hint="eastAsia"/>
          <w:sz w:val="32"/>
          <w:szCs w:val="32"/>
        </w:rPr>
        <w:t>DPI</w:t>
      </w:r>
      <w:r>
        <w:rPr>
          <w:rFonts w:hAnsi="仿宋_GB2312" w:cs="仿宋_GB2312" w:hint="eastAsia"/>
          <w:sz w:val="32"/>
          <w:szCs w:val="32"/>
        </w:rPr>
        <w:t>）</w:t>
      </w:r>
      <w:r>
        <w:rPr>
          <w:rFonts w:hAnsi="仿宋_GB2312" w:cs="仿宋_GB2312" w:hint="eastAsia"/>
          <w:sz w:val="32"/>
          <w:szCs w:val="32"/>
        </w:rPr>
        <w:t>；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核对无误后点击提交。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APP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办理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登陆“青岛人社”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APP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。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进入“社保账户”——“社保卡申领”，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核对，选择领卡方式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选择发卡银行网点，补充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录入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个人相关信息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上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lastRenderedPageBreak/>
        <w:t>传本人有效身份证正面和背面影像资料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没有照片信息的，需上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传符合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二代居民身份证</w:t>
      </w:r>
      <w:r>
        <w:rPr>
          <w:rFonts w:hAnsi="仿宋_GB2312" w:cs="仿宋_GB2312" w:hint="eastAsia"/>
          <w:sz w:val="32"/>
          <w:szCs w:val="32"/>
        </w:rPr>
        <w:t>电子版照片</w:t>
      </w:r>
      <w:r>
        <w:rPr>
          <w:rFonts w:hAnsi="仿宋_GB2312" w:cs="仿宋_GB2312" w:hint="eastAsia"/>
          <w:sz w:val="32"/>
          <w:szCs w:val="32"/>
        </w:rPr>
        <w:t>（</w:t>
      </w:r>
      <w:r>
        <w:rPr>
          <w:rFonts w:hAnsi="仿宋_GB2312" w:cs="仿宋_GB2312" w:hint="eastAsia"/>
          <w:sz w:val="32"/>
          <w:szCs w:val="32"/>
        </w:rPr>
        <w:t>具体要求</w:t>
      </w:r>
      <w:r>
        <w:rPr>
          <w:rFonts w:hAnsi="仿宋_GB2312" w:cs="仿宋_GB2312" w:hint="eastAsia"/>
          <w:sz w:val="32"/>
          <w:szCs w:val="32"/>
        </w:rPr>
        <w:t>：近期彩色、白底、免冠照片，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358</w:t>
      </w:r>
      <w:r>
        <w:rPr>
          <w:rFonts w:hAnsi="仿宋_GB2312" w:cs="仿宋_GB2312" w:hint="eastAsia"/>
          <w:sz w:val="32"/>
          <w:szCs w:val="32"/>
        </w:rPr>
        <w:t>像素（宽）</w:t>
      </w:r>
      <w:r>
        <w:rPr>
          <w:rFonts w:hAnsi="仿宋_GB2312" w:cs="仿宋_GB2312" w:hint="eastAsia"/>
          <w:sz w:val="32"/>
          <w:szCs w:val="32"/>
        </w:rPr>
        <w:t>*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441</w:t>
      </w:r>
      <w:r>
        <w:rPr>
          <w:rFonts w:hAnsi="仿宋_GB2312" w:cs="仿宋_GB2312" w:hint="eastAsia"/>
          <w:sz w:val="32"/>
          <w:szCs w:val="32"/>
        </w:rPr>
        <w:t>像素（高），分辨率：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hAnsi="仿宋_GB2312" w:cs="仿宋_GB2312" w:hint="eastAsia"/>
          <w:sz w:val="32"/>
          <w:szCs w:val="32"/>
        </w:rPr>
        <w:t>DPI</w:t>
      </w:r>
      <w:r>
        <w:rPr>
          <w:rFonts w:hAnsi="仿宋_GB2312" w:cs="仿宋_GB2312" w:hint="eastAsia"/>
          <w:sz w:val="32"/>
          <w:szCs w:val="32"/>
        </w:rPr>
        <w:t>）</w:t>
      </w:r>
      <w:r>
        <w:rPr>
          <w:rFonts w:hAnsi="仿宋_GB2312" w:cs="仿宋_GB2312" w:hint="eastAsia"/>
          <w:sz w:val="32"/>
          <w:szCs w:val="32"/>
        </w:rPr>
        <w:t>；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核对无误后点击提交。</w:t>
      </w:r>
    </w:p>
    <w:p w:rsidR="00DF641A" w:rsidRDefault="00630F60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个人携带本人有效身份证件，就近选择社保卡合作银行营业网点现场办理社保卡申领。</w:t>
      </w:r>
      <w:r>
        <w:rPr>
          <w:rFonts w:hAnsi="仿宋_GB2312" w:cs="仿宋_GB2312" w:hint="eastAsia"/>
          <w:sz w:val="32"/>
          <w:szCs w:val="32"/>
        </w:rPr>
        <w:t>根据《人民币银行结算账户管理办法》规定需向</w:t>
      </w:r>
      <w:r>
        <w:rPr>
          <w:rFonts w:hAnsi="仿宋_GB2312" w:cs="仿宋_GB2312" w:hint="eastAsia"/>
          <w:sz w:val="32"/>
          <w:szCs w:val="32"/>
        </w:rPr>
        <w:t>社保卡合作银行</w:t>
      </w:r>
      <w:r>
        <w:rPr>
          <w:rFonts w:hAnsi="仿宋_GB2312" w:cs="仿宋_GB2312" w:hint="eastAsia"/>
          <w:sz w:val="32"/>
          <w:szCs w:val="32"/>
        </w:rPr>
        <w:t>出具：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1.</w:t>
      </w:r>
      <w:r>
        <w:rPr>
          <w:rFonts w:hAnsi="仿宋_GB2312" w:cs="仿宋_GB2312" w:hint="eastAsia"/>
          <w:sz w:val="32"/>
          <w:szCs w:val="32"/>
        </w:rPr>
        <w:t>中国居民：应出具二代居民身份证</w:t>
      </w:r>
      <w:r>
        <w:rPr>
          <w:rFonts w:hAnsi="仿宋_GB2312" w:cs="仿宋_GB2312" w:hint="eastAsia"/>
          <w:sz w:val="32"/>
          <w:szCs w:val="32"/>
        </w:rPr>
        <w:t>;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（</w:t>
      </w:r>
      <w:r>
        <w:rPr>
          <w:rFonts w:hAnsi="仿宋_GB2312" w:cs="仿宋_GB2312" w:hint="eastAsia"/>
          <w:sz w:val="32"/>
          <w:szCs w:val="32"/>
        </w:rPr>
        <w:t>16</w:t>
      </w:r>
      <w:r>
        <w:rPr>
          <w:rFonts w:hAnsi="仿宋_GB2312" w:cs="仿宋_GB2312" w:hint="eastAsia"/>
          <w:sz w:val="32"/>
          <w:szCs w:val="32"/>
        </w:rPr>
        <w:t>周岁以下没有二代居民身份证的学生儿童：应出具户口簿，监护人代办时还需出具监护人关系证明，如：出生证）；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2.</w:t>
      </w:r>
      <w:r>
        <w:rPr>
          <w:rFonts w:hAnsi="仿宋_GB2312" w:cs="仿宋_GB2312" w:hint="eastAsia"/>
          <w:sz w:val="32"/>
          <w:szCs w:val="32"/>
        </w:rPr>
        <w:t>外国公民：应出具护照；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3.</w:t>
      </w:r>
      <w:r>
        <w:rPr>
          <w:rFonts w:hAnsi="仿宋_GB2312" w:cs="仿宋_GB2312" w:hint="eastAsia"/>
          <w:sz w:val="32"/>
          <w:szCs w:val="32"/>
        </w:rPr>
        <w:t>香港、澳门、台湾居民：应出具港澳台居民居住证</w:t>
      </w:r>
      <w:r>
        <w:rPr>
          <w:rFonts w:hAnsi="仿宋_GB2312" w:cs="仿宋_GB2312" w:hint="eastAsia"/>
          <w:sz w:val="32"/>
          <w:szCs w:val="32"/>
        </w:rPr>
        <w:t>;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（没有办理港澳台居民居住证的，香港、澳门居民应出具港澳居民来往内地通行证</w:t>
      </w:r>
      <w:r>
        <w:rPr>
          <w:rFonts w:hAnsi="仿宋_GB2312" w:cs="仿宋_GB2312" w:hint="eastAsia"/>
          <w:sz w:val="32"/>
          <w:szCs w:val="32"/>
        </w:rPr>
        <w:t>;</w:t>
      </w:r>
      <w:r>
        <w:rPr>
          <w:rFonts w:hAnsi="仿宋_GB2312" w:cs="仿宋_GB2312" w:hint="eastAsia"/>
          <w:sz w:val="32"/>
          <w:szCs w:val="32"/>
        </w:rPr>
        <w:t>台湾居民应出具台湾居民来往大陆通行证。）</w:t>
      </w:r>
    </w:p>
    <w:p w:rsidR="00DF641A" w:rsidRDefault="00630F60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4.</w:t>
      </w:r>
      <w:r>
        <w:rPr>
          <w:rFonts w:hAnsi="仿宋_GB2312" w:cs="仿宋_GB2312" w:hint="eastAsia"/>
          <w:sz w:val="32"/>
          <w:szCs w:val="32"/>
        </w:rPr>
        <w:t>电子版照片：近期彩色、白底、免冠照片，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358</w:t>
      </w:r>
      <w:r>
        <w:rPr>
          <w:rFonts w:hAnsi="仿宋_GB2312" w:cs="仿宋_GB2312" w:hint="eastAsia"/>
          <w:sz w:val="32"/>
          <w:szCs w:val="32"/>
        </w:rPr>
        <w:t>像素（宽）</w:t>
      </w:r>
      <w:r>
        <w:rPr>
          <w:rFonts w:hAnsi="仿宋_GB2312" w:cs="仿宋_GB2312" w:hint="eastAsia"/>
          <w:sz w:val="32"/>
          <w:szCs w:val="32"/>
        </w:rPr>
        <w:t>*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441</w:t>
      </w:r>
      <w:r>
        <w:rPr>
          <w:rFonts w:hAnsi="仿宋_GB2312" w:cs="仿宋_GB2312" w:hint="eastAsia"/>
          <w:sz w:val="32"/>
          <w:szCs w:val="32"/>
        </w:rPr>
        <w:t>像素（高），分辨率：</w:t>
      </w:r>
      <w:r>
        <w:rPr>
          <w:rStyle w:val="a6"/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hAnsi="仿宋_GB2312" w:cs="仿宋_GB2312" w:hint="eastAsia"/>
          <w:sz w:val="32"/>
          <w:szCs w:val="32"/>
        </w:rPr>
        <w:t>DPI</w:t>
      </w:r>
      <w:r>
        <w:rPr>
          <w:rFonts w:hAnsi="仿宋_GB2312" w:cs="仿宋_GB2312" w:hint="eastAsia"/>
          <w:sz w:val="32"/>
          <w:szCs w:val="32"/>
        </w:rPr>
        <w:t>（符合</w:t>
      </w:r>
      <w:r>
        <w:rPr>
          <w:rFonts w:hAnsi="仿宋_GB2312" w:cs="仿宋_GB2312" w:hint="eastAsia"/>
          <w:sz w:val="32"/>
          <w:szCs w:val="32"/>
        </w:rPr>
        <w:t>居民二代身份证要求的电子照片）。</w:t>
      </w:r>
    </w:p>
    <w:p w:rsidR="00DF641A" w:rsidRDefault="00630F60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四、</w:t>
      </w:r>
      <w:r>
        <w:rPr>
          <w:rStyle w:val="a6"/>
          <w:rFonts w:hint="eastAsia"/>
          <w:sz w:val="32"/>
          <w:szCs w:val="32"/>
        </w:rPr>
        <w:t>办理时限</w:t>
      </w:r>
    </w:p>
    <w:p w:rsidR="00DF641A" w:rsidRDefault="00630F60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自受理申领之日起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内向申领人员发卡</w:t>
      </w:r>
      <w:r>
        <w:rPr>
          <w:rFonts w:ascii="仿宋_GB2312" w:eastAsia="仿宋_GB2312" w:hAnsi="仿宋_GB2312" w:cs="仿宋_GB2312" w:hint="eastAsia"/>
          <w:sz w:val="32"/>
          <w:szCs w:val="32"/>
        </w:rPr>
        <w:t>。即时制卡网点</w:t>
      </w:r>
      <w:r>
        <w:rPr>
          <w:rFonts w:ascii="仿宋_GB2312" w:eastAsia="仿宋_GB2312" w:hAnsi="仿宋_GB2312" w:cs="仿宋_GB2312" w:hint="eastAsia"/>
          <w:sz w:val="32"/>
          <w:szCs w:val="32"/>
        </w:rPr>
        <w:t>即时办理，现场申领，立等可取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641A" w:rsidRDefault="00630F60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DF641A" w:rsidRDefault="00630F60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（一）窗口柜台办理的有《青岛市社会保障卡申领登记表》，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在线渠道办理的无登记表。</w:t>
      </w:r>
    </w:p>
    <w:p w:rsidR="00DF641A" w:rsidRDefault="00630F60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（二）申领人员有效身份证证件正面和背面复印件。</w:t>
      </w:r>
    </w:p>
    <w:p w:rsidR="00DF641A" w:rsidRDefault="00DF641A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641A" w:rsidRDefault="00DF641A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641A" w:rsidRDefault="00630F60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DF641A" w:rsidRDefault="00DF641A">
      <w:pPr>
        <w:spacing w:line="560" w:lineRule="exact"/>
        <w:ind w:firstLineChars="200" w:firstLine="640"/>
        <w:rPr>
          <w:sz w:val="32"/>
          <w:szCs w:val="32"/>
        </w:rPr>
      </w:pPr>
    </w:p>
    <w:p w:rsidR="00DF641A" w:rsidRDefault="00630F60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3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14" o:spid="_x0000_s1026" o:spt="202" type="#_x0000_t202" style="position:absolute;left:0pt;margin-left:321.55pt;margin-top:9.05pt;height:42pt;width:87pt;z-index:251681792;mso-width-relative:page;mso-height-relative:page;" fillcolor="#FFFFFF" filled="t" stroked="f" coordsize="21600,21600" o:gfxdata="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d0ZF1AAAAAoBAAAPAAAAAAAAAAEAIAAAACIAAABk&#10;cnMvZG93bnJldi54bWxQSwECFAAUAAAACACHTuJAZiJf90MCAABhBAAADgAAAAAAAAABACAAAAAj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3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13" o:spid="_x0000_s1026" o:spt="202" type="#_x0000_t202" style="position:absolute;left:0pt;margin-left:66.5pt;margin-top:11.85pt;height:39.75pt;width:87pt;z-index:251680768;mso-width-relative:page;mso-height-relative:page;" fillcolor="#FFFFFF" filled="t" stroked="f" coordsize="21600,21600" o:gfxdata="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qv4kdQAAAAKAQAADwAAAAAAAAABACAAAAAiAAAA&#10;ZHJzL2Rvd25yZXYueG1sUEsBAhQAFAAAAAgAh07iQL+pywZEAgAAYQ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DF641A" w:rsidRDefault="00DF641A">
      <w:pPr>
        <w:rPr>
          <w:sz w:val="32"/>
          <w:szCs w:val="32"/>
        </w:rPr>
      </w:pPr>
    </w:p>
    <w:p w:rsidR="00DF641A" w:rsidRDefault="00630F6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35560</wp:posOffset>
                </wp:positionV>
                <wp:extent cx="1500505" cy="789940"/>
                <wp:effectExtent l="4445" t="4445" r="19050" b="57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7899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在线核实、补充填写个人信息。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2.7pt;margin-top:2.8pt;height:62.2pt;width:118.15pt;z-index:251672576;mso-width-relative:page;mso-height-relative:page;" filled="f" stroked="t" coordsize="21600,21600" o:gfxdata="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+mCt1gAAAAkBAAAPAAAAAAAAAAEAIAAAACIAAABkcnMvZG93bnJldi54bWxQ&#10;SwECFAAUAAAACACHTuJA8yBHKPkBAADWAwAADgAAAAAAAAABACAAAAAl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通过窗口或官方网站、APP在线核实、补充填写个人信息。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24130</wp:posOffset>
                </wp:positionV>
                <wp:extent cx="1543050" cy="1903730"/>
                <wp:effectExtent l="4445" t="4445" r="14605" b="1587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  <w:rPr>
                                <w:rFonts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窗口柜台办理的归档材料《青岛市社会保障卡申领登记表》，在线渠道办理的无登记表。</w:t>
                            </w:r>
                          </w:p>
                          <w:p w:rsidR="00DF641A" w:rsidRDefault="00630F60">
                            <w:pPr>
                              <w:ind w:firstLine="0"/>
                              <w:rPr>
                                <w:rFonts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申领人员有效身份证证件正面和背面复印件。</w:t>
                            </w:r>
                          </w:p>
                          <w:p w:rsidR="00DF641A" w:rsidRDefault="00DF641A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0" o:spid="_x0000_s1026" o:spt="1" style="position:absolute;left:0pt;margin-left:304.6pt;margin-top:1.9pt;height:149.9pt;width:121.5pt;z-index:251679744;v-text-anchor:middle;mso-width-relative:page;mso-height-relative:page;" fillcolor="#FFFFFF" filled="t" stroked="t" coordsize="21600,21600" o:gfxdata="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16zv9cAAAAJAQAADwAAAAAAAAABACAAAAAiAAAAZHJzL2Rvd25yZXYueG1sUEsBAhQAFAAA&#10;AAgAh07iQHZlgkRiAgAAzgQAAA4AAAAAAAAAAQAgAAAAJgEAAGRycy9lMm9Eb2MueG1sUEsFBgAA&#10;AAAGAAYAWQEAAP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  <w:t>.窗口柜台办理的归档材料《青岛市社会保障卡申领登记表》，在线渠道办理的无登记表。</w:t>
                      </w:r>
                    </w:p>
                    <w:p>
                      <w:pPr>
                        <w:ind w:left="0" w:leftChars="0" w:firstLine="0" w:firstLineChars="0"/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  <w:t>2.申领人员有效身份证证件正面和背面复印件。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641A" w:rsidRDefault="00DF641A">
      <w:pPr>
        <w:rPr>
          <w:sz w:val="32"/>
          <w:szCs w:val="32"/>
        </w:rPr>
      </w:pPr>
    </w:p>
    <w:p w:rsidR="00DF641A" w:rsidRDefault="00630F6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50800</wp:posOffset>
                </wp:positionV>
                <wp:extent cx="635" cy="420370"/>
                <wp:effectExtent l="38100" t="0" r="37465" b="17780"/>
                <wp:wrapNone/>
                <wp:docPr id="2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3" o:spid="_x0000_s1026" o:spt="32" type="#_x0000_t32" style="position:absolute;left:0pt;flip:x;margin-left:110.45pt;margin-top:4pt;height:33.1pt;width:0.05pt;z-index:251673600;mso-width-relative:page;mso-height-relative:page;" filled="f" stroked="t" coordsize="21600,21600" o:gfxdata="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2pdL7YAAAACAEAAA8AAAAAAAAAAQAgAAAAIgAAAGRycy9kb3ducmV2LnhtbFBLAQIU&#10;ABQAAAAIAIdO4kDMSAhb8wEAAK0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DF641A" w:rsidRDefault="00630F6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85090</wp:posOffset>
                </wp:positionV>
                <wp:extent cx="1482725" cy="1429385"/>
                <wp:effectExtent l="4445" t="4445" r="17780" b="1397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14293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</w:pP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上</w:t>
                            </w:r>
                            <w:proofErr w:type="gramStart"/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传有效</w:t>
                            </w:r>
                            <w:proofErr w:type="gramEnd"/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身份证证件正面和背面复印件。</w:t>
                            </w: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没有照片信息的需上</w:t>
                            </w:r>
                            <w:proofErr w:type="gramStart"/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传符合</w:t>
                            </w:r>
                            <w:proofErr w:type="gramEnd"/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二代身份证照片要求的照片信息。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2pt;margin-top:6.7pt;height:112.55pt;width:116.75pt;z-index:251699200;mso-width-relative:page;mso-height-relative:page;" filled="f" stroked="t" coordsize="21600,21600" o:gfxdata="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6O1KNcAAAAKAQAADwAAAAAAAAABACAAAAAiAAAAZHJzL2Rvd25yZXYueG1s&#10;UEsBAhQAFAAAAAgAh07iQNPplUb5AQAA1wMAAA4AAAAAAAAAAQAgAAAAJ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上传有效身份证证件正面和背面复印件。</w:t>
                      </w:r>
                      <w:r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  <w:t>没有照片信息的需上传符合二代身份证照片要求的照片信息。</w:t>
                      </w:r>
                    </w:p>
                  </w:txbxContent>
                </v:textbox>
              </v:shape>
            </w:pict>
          </mc:Fallback>
        </mc:AlternateContent>
      </w:r>
    </w:p>
    <w:p w:rsidR="00DF641A" w:rsidRDefault="00DF641A">
      <w:pPr>
        <w:rPr>
          <w:sz w:val="32"/>
          <w:szCs w:val="32"/>
        </w:rPr>
      </w:pPr>
    </w:p>
    <w:p w:rsidR="00DF641A" w:rsidRDefault="00630F60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F641A" w:rsidRDefault="00630F60">
      <w:pPr>
        <w:tabs>
          <w:tab w:val="left" w:pos="3795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344805</wp:posOffset>
                </wp:positionV>
                <wp:extent cx="9525" cy="551180"/>
                <wp:effectExtent l="29845" t="0" r="36830" b="1270"/>
                <wp:wrapNone/>
                <wp:docPr id="3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11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6" o:spid="_x0000_s1026" o:spt="32" type="#_x0000_t32" style="position:absolute;left:0pt;margin-left:113.25pt;margin-top:27.15pt;height:43.4pt;width:0.75pt;z-index:251676672;mso-width-relative:page;mso-height-relative:page;" filled="f" stroked="t" coordsize="21600,21600" o:gfxdata="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AdH&#10;ctoAAAAKAQAADwAAAAAAAAABACAAAAAiAAAAZHJzL2Rvd25yZXYueG1sUEsBAhQAFAAAAAgAh07i&#10;QCdE0zjnAQAAp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78740</wp:posOffset>
                </wp:positionV>
                <wp:extent cx="1526540" cy="521970"/>
                <wp:effectExtent l="5080" t="4445" r="11430" b="698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21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</w:pP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材料不符合条件的一次性告知补齐</w:t>
                            </w:r>
                            <w:r>
                              <w:rPr>
                                <w:rFonts w:hAnsi="仿宋_GB2312" w:cs="仿宋_GB2312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306.25pt;margin-top:6.2pt;height:41.1pt;width:120.2pt;z-index:251741184;mso-width-relative:page;mso-height-relative:page;" filled="f" stroked="t" coordsize="21600,21600" o:gfxdata="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ivrx7XAAAACQEAAA8AAAAAAAAAAQAgAAAAIgAAAGRycy9kb3ducmV2Lnht&#10;bFBLAQIUABQAAAAIAIdO4kBpCWHD+gEAANYDAAAOAAAAAAAAAAEAIAAAACY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hAnsi="仿宋_GB2312" w:cs="仿宋_GB2312"/>
                          <w:sz w:val="24"/>
                          <w:szCs w:val="24"/>
                          <w:lang w:val="en-US" w:eastAsia="zh-CN"/>
                        </w:rPr>
                        <w:t>材料不符合条件的一次性告知补齐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DF641A" w:rsidRDefault="00630F6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-742950</wp:posOffset>
                </wp:positionV>
                <wp:extent cx="457200" cy="2472055"/>
                <wp:effectExtent l="0" t="0" r="23495" b="57150"/>
                <wp:wrapNone/>
                <wp:docPr id="8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4720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肘形连接符 13" o:spid="_x0000_s1026" o:spt="33" type="#_x0000_t33" style="position:absolute;left:0pt;margin-left:251.4pt;margin-top:-58.5pt;height:194.65pt;width:36pt;rotation:5898240f;z-index:251896832;mso-width-relative:page;mso-height-relative:page;" filled="f" stroked="t" coordsize="21600,21600" o:gfxdata="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g4yG3AAAAAwBAAAPAAAAAAAAAAEAIAAAACIAAABkcnMvZG93bnJldi54bWxQ&#10;SwECFAAUAAAACACHTuJABhX5BvMBAACzAwAADgAAAAAAAAABACAAAAArAQAAZHJzL2Uyb0RvYy54&#10;bWxQSwUGAAAAAAYABgBZAQAAk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48260</wp:posOffset>
                </wp:positionV>
                <wp:extent cx="2429510" cy="635"/>
                <wp:effectExtent l="0" t="38100" r="8890" b="37465"/>
                <wp:wrapNone/>
                <wp:docPr id="4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直接箭头连接符 9" o:spid="_x0000_s1026" o:spt="32" type="#_x0000_t32" style="position:absolute;left:0pt;flip:y;margin-left:114.35pt;margin-top:3.8pt;height:0.05pt;width:191.3pt;z-index:251678720;mso-width-relative:page;mso-height-relative:page;" filled="f" stroked="t" coordsize="21600,21600" o:gfxdata="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/yk5a1QAAAAcBAAAPAAAAAAAAAAEAIAAAACIAAABkcnMvZG93bnJldi54bWxQSwECFAAUAAAA&#10;CACHTuJA+SOSf/EBAACuAwAADgAAAAAAAAABACAAAAAk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DF641A" w:rsidRDefault="00630F60">
      <w:pPr>
        <w:tabs>
          <w:tab w:val="left" w:pos="678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124460</wp:posOffset>
                </wp:positionV>
                <wp:extent cx="1492250" cy="981075"/>
                <wp:effectExtent l="4445" t="4445" r="8255" b="508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981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641A" w:rsidRDefault="00630F60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受理申请，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个工作日内发卡办结。</w:t>
                            </w:r>
                          </w:p>
                          <w:p w:rsidR="00DF641A" w:rsidRDefault="00630F60">
                            <w:pPr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即时制卡网点现场即时办结。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54.75pt;margin-top:9.8pt;height:77.25pt;width:117.5pt;z-index:251783168;mso-width-relative:page;mso-height-relative:page;" filled="f" stroked="t" coordsize="21600,21600" o:gfxdata="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ne919UAAAAKAQAADwAAAAAAAAABACAAAAAiAAAAZHJzL2Rvd25yZXYueG1sUEsB&#10;AhQAFAAAAAgAh07iQK8oGzX4AQAA1gMAAA4AAAAAAAAAAQAgAAAAJA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jc w:val="left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1.受理申请，7个工作日内发卡办结。</w:t>
                      </w:r>
                    </w:p>
                    <w:p>
                      <w:pPr>
                        <w:ind w:left="0" w:leftChars="0" w:firstLine="0" w:firstLineChars="0"/>
                        <w:jc w:val="left"/>
                        <w:rPr>
                          <w:rFonts w:hint="default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2.即时制卡网点现场即时办结。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DF641A" w:rsidRDefault="00DF641A">
      <w:pPr>
        <w:rPr>
          <w:sz w:val="32"/>
          <w:szCs w:val="32"/>
        </w:rPr>
      </w:pPr>
    </w:p>
    <w:p w:rsidR="00DF641A" w:rsidRDefault="00630F60">
      <w:pPr>
        <w:tabs>
          <w:tab w:val="left" w:pos="71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F641A" w:rsidRDefault="00DF641A">
      <w:pPr>
        <w:jc w:val="center"/>
        <w:rPr>
          <w:rFonts w:ascii="方正小标宋_GBK" w:eastAsia="方正小标宋_GBK" w:cs="宋体"/>
          <w:b/>
          <w:sz w:val="44"/>
          <w:szCs w:val="44"/>
          <w:lang w:val="zh-CN"/>
        </w:rPr>
      </w:pPr>
    </w:p>
    <w:p w:rsidR="00DF641A" w:rsidRDefault="00DF641A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C54EC" w:rsidRDefault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社会保障卡激活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433BA9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433BA9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433BA9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433BA9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433BA9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433BA9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社保卡激活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核对，补充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录入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个人联系电话、联系地址、备注信息，核对无误后点击激活按钮提交，激活成功。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3.进入“社保账户”——“社保卡激活”，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核对，补充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录入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个人联系电话、联系地址、备注信息，核对无误后点击“激活”按钮提交，激活成功。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个人携带本人有效身份证件和社会保障卡，就近选择社保卡发卡银行营业网点现场办理社保卡激活。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lastRenderedPageBreak/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FCAC61A" wp14:editId="011EB8AD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1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21.55pt;margin-top:9.05pt;width:87pt;height:4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29F8789" wp14:editId="0D1F5F93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66.5pt;margin-top:11.85pt;width:87pt;height:39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7A2505A" wp14:editId="78F14287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12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07.75pt;margin-top:24.75pt;width:.05pt;height:33.1pt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23595" wp14:editId="361E7304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1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03.55pt;margin-top:30.85pt;width:121.5pt;height:38.5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2F2AC8" wp14:editId="31891BB1">
                <wp:simplePos x="0" y="0"/>
                <wp:positionH relativeFrom="column">
                  <wp:posOffset>655955</wp:posOffset>
                </wp:positionH>
                <wp:positionV relativeFrom="paragraph">
                  <wp:posOffset>351155</wp:posOffset>
                </wp:positionV>
                <wp:extent cx="1500505" cy="1021080"/>
                <wp:effectExtent l="4445" t="5080" r="19050" b="2159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10210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在线核实、补充填写个人信息，进行社保卡激活。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51.65pt;margin-top:27.65pt;width:118.15pt;height:80.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在线核实、补充填写个人信息，进行社保卡激活。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3F81164" wp14:editId="0EC01D18">
                <wp:simplePos x="0" y="0"/>
                <wp:positionH relativeFrom="column">
                  <wp:posOffset>1390015</wp:posOffset>
                </wp:positionH>
                <wp:positionV relativeFrom="paragraph">
                  <wp:posOffset>601980</wp:posOffset>
                </wp:positionV>
                <wp:extent cx="10160" cy="314325"/>
                <wp:effectExtent l="30480" t="0" r="35560" b="9525"/>
                <wp:wrapNone/>
                <wp:docPr id="15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45pt;margin-top:47.4pt;width:.8pt;height:24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28ED9E" wp14:editId="6C30C6AC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54.2pt;margin-top:11.3pt;width:117.5pt;height:30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社会保障卡口头挂失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E7450A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E7450A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E7450A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E7450A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E7450A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E7450A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社保卡口头挂失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点击查询，核对无误后点击“口头挂失”按钮提交，口头挂失成功。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3.进入“社保账户”——“社保卡口头挂失”，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核对，核对无误后点击“挂失”按钮提交，挂失成功。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个人携带本人有效身份证件，就近选择社保卡发卡银行营业网点现场办理社保卡口头挂失。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（四）12345/12345办理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个人拨打12345/12333进行电话办理社保卡口头挂失。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lastRenderedPageBreak/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1312847" wp14:editId="25E2EDBB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1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21.55pt;margin-top:9.05pt;width:87pt;height:4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DC6F2C8" wp14:editId="245C9FF3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1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66.5pt;margin-top:11.85pt;width:87pt;height:39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070F716" wp14:editId="58C3B73F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19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59C4D3" wp14:editId="79E0C3CA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2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303.55pt;margin-top:30.85pt;width:121.5pt;height:38.5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C4273A" wp14:editId="0621A5E1">
                <wp:simplePos x="0" y="0"/>
                <wp:positionH relativeFrom="column">
                  <wp:posOffset>655955</wp:posOffset>
                </wp:positionH>
                <wp:positionV relativeFrom="paragraph">
                  <wp:posOffset>351155</wp:posOffset>
                </wp:positionV>
                <wp:extent cx="1500505" cy="1149350"/>
                <wp:effectExtent l="4445" t="4445" r="19050" b="8255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1149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、以及12345/12333电话核实个人相关信息，进行口头挂失。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51.65pt;margin-top:27.65pt;width:118.15pt;height:90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" filled="f">
                <v:textbox>
                  <w:txbxContent>
                    <w:p w:rsidR="003C54EC" w:rsidRDefault="003C54EC" w:rsidP="003C54EC">
                      <w:pPr>
                        <w:ind w:firstLine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、以及12345/12333电话核实个人相关信息，进行口头挂失。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3E558FE" wp14:editId="2093E137">
                <wp:simplePos x="0" y="0"/>
                <wp:positionH relativeFrom="column">
                  <wp:posOffset>1390650</wp:posOffset>
                </wp:positionH>
                <wp:positionV relativeFrom="paragraph">
                  <wp:posOffset>315595</wp:posOffset>
                </wp:positionV>
                <wp:extent cx="9525" cy="407670"/>
                <wp:effectExtent l="30480" t="0" r="36195" b="11430"/>
                <wp:wrapNone/>
                <wp:docPr id="2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24.85pt;width:.75pt;height:32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33C5C2" wp14:editId="313687F5">
                <wp:simplePos x="0" y="0"/>
                <wp:positionH relativeFrom="column">
                  <wp:posOffset>688340</wp:posOffset>
                </wp:positionH>
                <wp:positionV relativeFrom="paragraph">
                  <wp:posOffset>346710</wp:posOffset>
                </wp:positionV>
                <wp:extent cx="1492250" cy="382905"/>
                <wp:effectExtent l="4445" t="4445" r="8255" b="1270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54.2pt;margin-top:27.3pt;width:117.5pt;height:30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社会保障卡口头挂失解</w:t>
      </w:r>
      <w:proofErr w:type="gramStart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挂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</w:t>
      </w:r>
      <w:proofErr w:type="gramEnd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0A2EC2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0A2EC2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0A2EC2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0A2EC2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0A2EC2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0A2EC2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社保卡口头挂失解挂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点击查询，点击“口头挂失解挂”按钮提交，核对无误后，点击确定解挂成功。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3.进入“社保账户”——“社保卡解挂”，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核对，核对无误后点击“解挂”按钮提交，点击确定解挂成功。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lastRenderedPageBreak/>
        <w:t>网点现场办理社保卡口头挂失解挂。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6732721" wp14:editId="0AB0E23A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2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21.55pt;margin-top:9.05pt;width:87pt;height:42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E37841" wp14:editId="37891D65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2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66.5pt;margin-top:11.85pt;width:87pt;height:39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23985FB" wp14:editId="13D5C34E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27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B24801" wp14:editId="7480F878">
                <wp:simplePos x="0" y="0"/>
                <wp:positionH relativeFrom="column">
                  <wp:posOffset>676275</wp:posOffset>
                </wp:positionH>
                <wp:positionV relativeFrom="paragraph">
                  <wp:posOffset>339090</wp:posOffset>
                </wp:positionV>
                <wp:extent cx="1500505" cy="932180"/>
                <wp:effectExtent l="4445" t="4445" r="19050" b="15875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932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通过窗口或官方网站、APP、核实个人相关信息，进行口头挂失解挂。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53.25pt;margin-top:26.7pt;width:118.15pt;height:73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" filled="f">
                <v:textbox>
                  <w:txbxContent>
                    <w:p w:rsidR="003C54EC" w:rsidRDefault="003C54EC" w:rsidP="003C54EC">
                      <w:pPr>
                        <w:ind w:firstLine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通过窗口或官方网站、APP、核实个人相关信息，进行口头挂失解挂。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C916F2" wp14:editId="4782056D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2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303.55pt;margin-top:30.85pt;width:121.5pt;height:38.5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16F353" wp14:editId="258190FE">
                <wp:simplePos x="0" y="0"/>
                <wp:positionH relativeFrom="column">
                  <wp:posOffset>1390650</wp:posOffset>
                </wp:positionH>
                <wp:positionV relativeFrom="paragraph">
                  <wp:posOffset>508635</wp:posOffset>
                </wp:positionV>
                <wp:extent cx="9525" cy="407670"/>
                <wp:effectExtent l="30480" t="0" r="36195" b="11430"/>
                <wp:wrapNone/>
                <wp:docPr id="30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40.05pt;width:.75pt;height:32.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6A431F1" wp14:editId="141CEA4E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54.2pt;margin-top:11.3pt;width:117.5pt;height:30.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社会保障卡注销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5C191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5C191C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5C191C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5C191C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5C191C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5C191C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社保卡注销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点击查询，点击“注销”按钮提交，核对无误后，点击确定注销成功。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3.进入“社保账户”——“社保卡注销”，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进行信息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核对，核对无误后点击“注销”按钮提交，点击确定注销成功。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个人携带本人有效身份证件，就近选择社保卡发卡银行营业网点现场办理社保卡注销。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lastRenderedPageBreak/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4B2ED99" wp14:editId="2F51B57D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3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321.55pt;margin-top:9.05pt;width:87pt;height:4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CAC4B02" wp14:editId="28C67A53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3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66.5pt;margin-top:11.85pt;width:87pt;height:39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14F7986" wp14:editId="40F5EC6F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36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57C4799" wp14:editId="7BD39A49">
                <wp:simplePos x="0" y="0"/>
                <wp:positionH relativeFrom="column">
                  <wp:posOffset>676275</wp:posOffset>
                </wp:positionH>
                <wp:positionV relativeFrom="paragraph">
                  <wp:posOffset>339090</wp:posOffset>
                </wp:positionV>
                <wp:extent cx="1500505" cy="932180"/>
                <wp:effectExtent l="4445" t="4445" r="19050" b="1587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932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通过窗口或官方网站、APP、核实个人相关信息，进行社保卡注销。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53.25pt;margin-top:26.7pt;width:118.15pt;height:73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通过窗口或官方网站、APP、核实个人相关信息，进行社保卡注销。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FD2DD53" wp14:editId="5781AE44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3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303.55pt;margin-top:30.85pt;width:121.5pt;height:38.5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5073CF3" wp14:editId="21B9EC61">
                <wp:simplePos x="0" y="0"/>
                <wp:positionH relativeFrom="column">
                  <wp:posOffset>1390650</wp:posOffset>
                </wp:positionH>
                <wp:positionV relativeFrom="paragraph">
                  <wp:posOffset>508635</wp:posOffset>
                </wp:positionV>
                <wp:extent cx="9525" cy="407670"/>
                <wp:effectExtent l="30480" t="0" r="36195" b="11430"/>
                <wp:wrapNone/>
                <wp:docPr id="39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40.05pt;width:.75pt;height:32.1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ADFE41" wp14:editId="52000C95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54.2pt;margin-top:11.3pt;width:117.5pt;height:30.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社会保障卡应用状态查询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9C5F71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9C5F71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9C5F71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9C5F71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9C5F71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9C5F71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社保卡应用状态查询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点击查询，查询社保卡当前或历史应用状态。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3.进入“社保账户”——“办卡进度查询”，查询社保卡当前或历史应用状态。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个人携带本人有效身份证件，就近选择社保卡发卡银行营业网点现场办理社保卡应用状态查询。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FBC72D2" wp14:editId="5B8DCB56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4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321.55pt;margin-top:9.05pt;width:87pt;height:42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BE9568" wp14:editId="4F769797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4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66.5pt;margin-top:11.85pt;width:87pt;height:39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3A24969" wp14:editId="53E6F48B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4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E406990" wp14:editId="681E96D2">
                <wp:simplePos x="0" y="0"/>
                <wp:positionH relativeFrom="column">
                  <wp:posOffset>676275</wp:posOffset>
                </wp:positionH>
                <wp:positionV relativeFrom="paragraph">
                  <wp:posOffset>339090</wp:posOffset>
                </wp:positionV>
                <wp:extent cx="1500505" cy="932180"/>
                <wp:effectExtent l="4445" t="4445" r="19050" b="15875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932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通过窗口或官方网站、APP查询当前及历史应用状态。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53.25pt;margin-top:26.7pt;width:118.15pt;height:73.4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通过窗口或官方网站、APP查询当前及历史应用状态。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8CEA80" wp14:editId="510D2623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4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303.55pt;margin-top:30.85pt;width:121.5pt;height:38.5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7CED4D" wp14:editId="53A85B9E">
                <wp:simplePos x="0" y="0"/>
                <wp:positionH relativeFrom="column">
                  <wp:posOffset>1390650</wp:posOffset>
                </wp:positionH>
                <wp:positionV relativeFrom="paragraph">
                  <wp:posOffset>508635</wp:posOffset>
                </wp:positionV>
                <wp:extent cx="9525" cy="407670"/>
                <wp:effectExtent l="30480" t="0" r="36195" b="11430"/>
                <wp:wrapNone/>
                <wp:docPr id="4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40.05pt;width:.75pt;height:32.1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CFA286" wp14:editId="449AEA16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54.2pt;margin-top:11.3pt;width:117.5pt;height:30.1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社会保障卡消费明细查询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E1785A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E1785A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E1785A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E1785A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E1785A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E1785A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社保卡消费明细查询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点击查询，查询社保卡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医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保个人账户注入和消费明细。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医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保个人账户”，查询社保卡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医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保个人账户注入和消费明细。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个人携带本人有效身份证件，就近选择社保卡发卡银行营业网点现场办理社保卡消费明细查询。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7968C60" wp14:editId="0593EE15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4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321.55pt;margin-top:9.05pt;width:87pt;height:42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7215FBE" wp14:editId="7662B3C4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4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66.5pt;margin-top:11.85pt;width:87pt;height:39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3976BCD" wp14:editId="230F6C38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50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1B76488" wp14:editId="13987420">
                <wp:simplePos x="0" y="0"/>
                <wp:positionH relativeFrom="column">
                  <wp:posOffset>676275</wp:posOffset>
                </wp:positionH>
                <wp:positionV relativeFrom="paragraph">
                  <wp:posOffset>339090</wp:posOffset>
                </wp:positionV>
                <wp:extent cx="1500505" cy="932180"/>
                <wp:effectExtent l="4445" t="4445" r="19050" b="15875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932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查询社保卡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保个人账户注入和消费明细。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53.25pt;margin-top:26.7pt;width:118.15pt;height:73.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</w:t>
                      </w:r>
                      <w:r>
                        <w:rPr>
                          <w:rFonts w:ascii="仿宋" w:eastAsia="仿宋" w:hAnsi="仿宋" w:cs="宋体" w:hint="eastAsia"/>
                          <w:bCs/>
                          <w:color w:val="000000"/>
                          <w:sz w:val="24"/>
                          <w:szCs w:val="24"/>
                        </w:rPr>
                        <w:t>查询社保卡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bCs/>
                          <w:color w:val="000000"/>
                          <w:sz w:val="24"/>
                          <w:szCs w:val="24"/>
                        </w:rPr>
                        <w:t>医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bCs/>
                          <w:color w:val="000000"/>
                          <w:sz w:val="24"/>
                          <w:szCs w:val="24"/>
                        </w:rPr>
                        <w:t>保个人账户注入和消费明细。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AABA460" wp14:editId="05CDCBEC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5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303.55pt;margin-top:30.85pt;width:121.5pt;height:38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314D66E" wp14:editId="11730E8F">
                <wp:simplePos x="0" y="0"/>
                <wp:positionH relativeFrom="column">
                  <wp:posOffset>1390650</wp:posOffset>
                </wp:positionH>
                <wp:positionV relativeFrom="paragraph">
                  <wp:posOffset>508635</wp:posOffset>
                </wp:positionV>
                <wp:extent cx="9525" cy="407670"/>
                <wp:effectExtent l="30480" t="0" r="36195" b="11430"/>
                <wp:wrapNone/>
                <wp:docPr id="53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40.05pt;width:.75pt;height:32.1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6023A33" wp14:editId="1E7F7D7D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54.2pt;margin-top:11.3pt;width:117.5pt;height:30.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tabs>
          <w:tab w:val="left" w:pos="4920"/>
        </w:tabs>
        <w:rPr>
          <w:rFonts w:hint="eastAsia"/>
          <w:sz w:val="32"/>
          <w:szCs w:val="32"/>
        </w:rPr>
      </w:pPr>
    </w:p>
    <w:p w:rsidR="003C54EC" w:rsidRDefault="003C54EC" w:rsidP="003C54EC">
      <w:pPr>
        <w:pStyle w:val="3"/>
        <w:ind w:firstLine="0"/>
        <w:jc w:val="center"/>
        <w:rPr>
          <w:rStyle w:val="a6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社会保障</w:t>
      </w:r>
      <w:proofErr w:type="gramStart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卡个人</w:t>
      </w:r>
      <w:proofErr w:type="gramEnd"/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信息修改</w:t>
      </w:r>
      <w:r>
        <w:rPr>
          <w:rStyle w:val="a6"/>
          <w:rFonts w:ascii="方正小标宋_GBK" w:eastAsia="方正小标宋_GBK" w:hAnsi="方正小标宋_GBK" w:cs="方正小标宋_GBK" w:hint="eastAsia"/>
          <w:sz w:val="44"/>
          <w:szCs w:val="44"/>
        </w:rPr>
        <w:t>服务指南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一、政策依据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《关于印发&lt;青岛市社会保障卡管理办法&gt;的通知》（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青人社规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〔2017〕15号）。</w:t>
      </w:r>
    </w:p>
    <w:p w:rsidR="003C54EC" w:rsidRDefault="003C54EC" w:rsidP="003C54EC">
      <w:pPr>
        <w:pStyle w:val="3"/>
        <w:spacing w:before="0" w:line="58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二、办理机构</w:t>
      </w:r>
    </w:p>
    <w:p w:rsidR="003C54EC" w:rsidRDefault="003C54EC" w:rsidP="003C54EC">
      <w:pPr>
        <w:spacing w:line="580" w:lineRule="exact"/>
        <w:ind w:firstLineChars="20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社会保障</w:t>
      </w:r>
      <w:proofErr w:type="gramStart"/>
      <w:r>
        <w:rPr>
          <w:rFonts w:hAnsi="仿宋_GB2312" w:cs="仿宋_GB2312" w:hint="eastAsia"/>
          <w:sz w:val="32"/>
          <w:szCs w:val="32"/>
        </w:rPr>
        <w:t>卡合作</w:t>
      </w:r>
      <w:proofErr w:type="gramEnd"/>
      <w:r>
        <w:rPr>
          <w:rFonts w:hAnsi="仿宋_GB2312" w:cs="仿宋_GB2312" w:hint="eastAsia"/>
          <w:sz w:val="32"/>
          <w:szCs w:val="32"/>
        </w:rPr>
        <w:t>银行及其所属银行网点。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三、工作流程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（一）网站办理</w:t>
      </w:r>
    </w:p>
    <w:p w:rsidR="003C54EC" w:rsidRPr="00FF273E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个人登录</w:t>
      </w:r>
      <w:r w:rsidRPr="00FF273E">
        <w:rPr>
          <w:rFonts w:ascii="仿宋" w:eastAsia="仿宋" w:hAnsi="仿宋" w:cs="宋体" w:hint="eastAsia"/>
          <w:bCs/>
          <w:color w:val="000000"/>
          <w:sz w:val="32"/>
          <w:szCs w:val="32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青岛市人力资源和社会保障局</w:t>
      </w:r>
      <w:r w:rsidRPr="00FF273E">
        <w:rPr>
          <w:rFonts w:ascii="仿宋" w:eastAsia="仿宋" w:hAnsi="仿宋" w:cs="宋体" w:hint="eastAsia"/>
          <w:bCs/>
          <w:color w:val="000000"/>
          <w:sz w:val="32"/>
          <w:szCs w:val="32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官网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begin"/>
      </w:r>
      <w:r w:rsidRPr="00FF273E">
        <w:rPr>
          <w:rFonts w:ascii="仿宋" w:eastAsia="仿宋" w:hAnsi="仿宋" w:cs="宋体" w:hint="eastAsia"/>
          <w:bCs/>
          <w:color w:val="000000"/>
          <w:sz w:val="32"/>
          <w:szCs w:val="32"/>
        </w:rPr>
        <w:instrText xml:space="preserve">HYPERLINK "http://hrss.qingdao.gov.cn/" </w:instrTex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separate"/>
      </w:r>
      <w:r w:rsidRPr="00FF273E">
        <w:rPr>
          <w:rFonts w:ascii="仿宋" w:eastAsia="仿宋" w:hAnsi="仿宋" w:cs="宋体" w:hint="eastAsia"/>
          <w:bCs/>
          <w:color w:val="000000"/>
          <w:sz w:val="32"/>
          <w:szCs w:val="32"/>
        </w:rPr>
        <w:t>http://hrss.qingdao.gov.cn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fldChar w:fldCharType="end"/>
      </w:r>
      <w:r w:rsidRPr="00FF273E">
        <w:rPr>
          <w:rFonts w:ascii="仿宋" w:eastAsia="仿宋" w:hAnsi="仿宋" w:cs="宋体" w:hint="eastAsia"/>
          <w:bCs/>
          <w:color w:val="000000"/>
          <w:sz w:val="32"/>
          <w:szCs w:val="32"/>
        </w:rPr>
        <w:t>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网上办事大厅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，点击“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个人服务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模块，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凭用户名、密码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和验证码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登录；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进入“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社会保障卡管理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</w:t>
      </w:r>
      <w:r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  <w:t>—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“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社保卡个人信息修改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”，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点击查询，填写联系电话（手机号码）、联系地址，核对无误后点击提交，修改成功。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（二）青岛人社APP办理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1.登陆“青岛人社”APP。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2.选择“社保卡”</w:t>
      </w:r>
      <w:proofErr w:type="gramStart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版块</w:t>
      </w:r>
      <w:proofErr w:type="gramEnd"/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凭用户名和密码登录。</w:t>
      </w:r>
    </w:p>
    <w:p w:rsidR="003C54EC" w:rsidRDefault="003C54EC" w:rsidP="003C54EC">
      <w:pPr>
        <w:spacing w:line="560" w:lineRule="exact"/>
        <w:ind w:left="198"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3.进入“社保账户”——“信息修改”，填写联系电话手机号码、联系地址，核对无误后点击提交，修改成功。</w:t>
      </w:r>
    </w:p>
    <w:p w:rsidR="003C54EC" w:rsidRDefault="003C54EC" w:rsidP="003C54EC">
      <w:pPr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（三）窗口办理</w:t>
      </w:r>
    </w:p>
    <w:p w:rsidR="003C54EC" w:rsidRDefault="003C54EC" w:rsidP="003C54EC">
      <w:pPr>
        <w:spacing w:line="58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个人携带本人有效身份证件，就近选择社保卡发卡银行营业网点现场办理社保卡个人信息修改。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四、办理时限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即时办结。</w:t>
      </w:r>
    </w:p>
    <w:p w:rsidR="003C54EC" w:rsidRDefault="003C54EC" w:rsidP="003C54EC">
      <w:pPr>
        <w:pStyle w:val="30"/>
        <w:spacing w:line="580" w:lineRule="exact"/>
        <w:ind w:firstLineChars="200" w:firstLine="640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五、归档材料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3C54EC" w:rsidRDefault="003C54EC" w:rsidP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C54EC" w:rsidRDefault="003C54EC" w:rsidP="003C54EC">
      <w:pPr>
        <w:pStyle w:val="a3"/>
        <w:spacing w:after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流程图</w:t>
      </w:r>
    </w:p>
    <w:p w:rsidR="003C54EC" w:rsidRDefault="003C54EC" w:rsidP="003C54EC">
      <w:pPr>
        <w:spacing w:line="560" w:lineRule="exact"/>
        <w:ind w:firstLineChars="200" w:firstLine="640"/>
        <w:rPr>
          <w:sz w:val="32"/>
          <w:szCs w:val="32"/>
        </w:rPr>
      </w:pPr>
    </w:p>
    <w:p w:rsidR="003C54EC" w:rsidRDefault="003C54EC" w:rsidP="003C54EC">
      <w:pPr>
        <w:spacing w:line="560" w:lineRule="exact"/>
        <w:ind w:firstLineChars="200" w:firstLine="4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A4B5B62" wp14:editId="47FD8EC6">
                <wp:simplePos x="0" y="0"/>
                <wp:positionH relativeFrom="column">
                  <wp:posOffset>4083685</wp:posOffset>
                </wp:positionH>
                <wp:positionV relativeFrom="paragraph">
                  <wp:posOffset>114935</wp:posOffset>
                </wp:positionV>
                <wp:extent cx="1104900" cy="533400"/>
                <wp:effectExtent l="0" t="0" r="0" b="0"/>
                <wp:wrapNone/>
                <wp:docPr id="5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321.55pt;margin-top:9.05pt;width:87pt;height:4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55B2967" wp14:editId="75504EB3">
                <wp:simplePos x="0" y="0"/>
                <wp:positionH relativeFrom="column">
                  <wp:posOffset>844550</wp:posOffset>
                </wp:positionH>
                <wp:positionV relativeFrom="paragraph">
                  <wp:posOffset>150495</wp:posOffset>
                </wp:positionV>
                <wp:extent cx="1104900" cy="504825"/>
                <wp:effectExtent l="0" t="0" r="0" b="9525"/>
                <wp:wrapNone/>
                <wp:docPr id="5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32"/>
                                <w:szCs w:val="32"/>
                              </w:rPr>
                              <w:t>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66.5pt;margin-top:11.85pt;width:87pt;height:39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" fillcolor="window" stroked="f" strokeweight=".5pt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32"/>
                          <w:szCs w:val="32"/>
                        </w:rPr>
                        <w:t>步骤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4E813A7" wp14:editId="7646B36C">
                <wp:simplePos x="0" y="0"/>
                <wp:positionH relativeFrom="column">
                  <wp:posOffset>1368425</wp:posOffset>
                </wp:positionH>
                <wp:positionV relativeFrom="paragraph">
                  <wp:posOffset>314325</wp:posOffset>
                </wp:positionV>
                <wp:extent cx="635" cy="420370"/>
                <wp:effectExtent l="38100" t="0" r="37465" b="17780"/>
                <wp:wrapNone/>
                <wp:docPr id="57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0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07.75pt;margin-top:24.75pt;width:.05pt;height:33.1pt;flip:x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15E3A90" wp14:editId="66F9513F">
                <wp:simplePos x="0" y="0"/>
                <wp:positionH relativeFrom="column">
                  <wp:posOffset>676275</wp:posOffset>
                </wp:positionH>
                <wp:positionV relativeFrom="paragraph">
                  <wp:posOffset>339090</wp:posOffset>
                </wp:positionV>
                <wp:extent cx="1500505" cy="932180"/>
                <wp:effectExtent l="4445" t="4445" r="19050" b="15875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932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通过窗口或官方网站、APP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办理联系电话手机号码和联系地址修改。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53.25pt;margin-top:26.7pt;width:118.15pt;height:73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" filled="f">
                <v:textbox>
                  <w:txbxContent>
                    <w:p w:rsidR="003C54EC" w:rsidRDefault="003C54EC" w:rsidP="003C54EC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通过窗口或官方网站、APP</w:t>
                      </w:r>
                      <w:r>
                        <w:rPr>
                          <w:rFonts w:ascii="仿宋" w:eastAsia="仿宋" w:hAnsi="仿宋" w:cs="宋体" w:hint="eastAsia"/>
                          <w:bCs/>
                          <w:color w:val="000000"/>
                          <w:sz w:val="24"/>
                          <w:szCs w:val="24"/>
                        </w:rPr>
                        <w:t>办理联系电话手机号码和联系地址修改。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5AEBACD" wp14:editId="1B4106F1">
                <wp:simplePos x="0" y="0"/>
                <wp:positionH relativeFrom="column">
                  <wp:posOffset>3855085</wp:posOffset>
                </wp:positionH>
                <wp:positionV relativeFrom="paragraph">
                  <wp:posOffset>391795</wp:posOffset>
                </wp:positionV>
                <wp:extent cx="1543050" cy="489585"/>
                <wp:effectExtent l="4445" t="4445" r="14605" b="20320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89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54EC" w:rsidRDefault="003C54EC" w:rsidP="003C54EC">
                            <w:pPr>
                              <w:spacing w:line="40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303.55pt;margin-top:30.85pt;width:121.5pt;height:38.5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" fillcolor="window" strokecolor="windowText">
                <v:textbox>
                  <w:txbxContent>
                    <w:p w:rsidR="003C54EC" w:rsidRDefault="003C54EC" w:rsidP="003C54EC">
                      <w:pPr>
                        <w:spacing w:line="40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</w:t>
                      </w:r>
                    </w:p>
                  </w:txbxContent>
                </v:textbox>
              </v:rect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B4156F" wp14:editId="1FA6FA8C">
                <wp:simplePos x="0" y="0"/>
                <wp:positionH relativeFrom="column">
                  <wp:posOffset>1390650</wp:posOffset>
                </wp:positionH>
                <wp:positionV relativeFrom="paragraph">
                  <wp:posOffset>508635</wp:posOffset>
                </wp:positionV>
                <wp:extent cx="9525" cy="407670"/>
                <wp:effectExtent l="30480" t="0" r="36195" b="11430"/>
                <wp:wrapNone/>
                <wp:docPr id="60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76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109.5pt;margin-top:40.05pt;width:.75pt;height:32.1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">
                <v:stroke endarrow="block"/>
              </v:shape>
            </w:pict>
          </mc:Fallback>
        </mc:AlternateContent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3E6A1AD" wp14:editId="21D55B5E">
                <wp:simplePos x="0" y="0"/>
                <wp:positionH relativeFrom="column">
                  <wp:posOffset>688340</wp:posOffset>
                </wp:positionH>
                <wp:positionV relativeFrom="paragraph">
                  <wp:posOffset>143510</wp:posOffset>
                </wp:positionV>
                <wp:extent cx="1492250" cy="382905"/>
                <wp:effectExtent l="4445" t="4445" r="8255" b="1270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829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EC" w:rsidRDefault="003C54EC" w:rsidP="003C54E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即时办结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54.2pt;margin-top:11.3pt;width:117.5pt;height:30.1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" filled="f">
                <v:textbox>
                  <w:txbxContent>
                    <w:p w:rsidR="003C54EC" w:rsidRDefault="003C54EC" w:rsidP="003C54E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即时办结</w:t>
                      </w:r>
                    </w:p>
                  </w:txbxContent>
                </v:textbox>
              </v:shape>
            </w:pict>
          </mc:Fallback>
        </mc:AlternateContent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tabs>
          <w:tab w:val="left" w:pos="4920"/>
        </w:tabs>
        <w:rPr>
          <w:sz w:val="32"/>
          <w:szCs w:val="32"/>
        </w:rPr>
      </w:pPr>
      <w:bookmarkStart w:id="4" w:name="_GoBack"/>
      <w:bookmarkEnd w:id="4"/>
    </w:p>
    <w:p w:rsidR="003C54EC" w:rsidRDefault="003C54EC" w:rsidP="003C54EC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 w:rsidP="003C54EC">
      <w:pPr>
        <w:rPr>
          <w:sz w:val="32"/>
          <w:szCs w:val="32"/>
        </w:rPr>
      </w:pPr>
    </w:p>
    <w:p w:rsidR="003C54EC" w:rsidRDefault="003C54EC" w:rsidP="003C54EC">
      <w:pPr>
        <w:tabs>
          <w:tab w:val="left" w:pos="6780"/>
        </w:tabs>
        <w:rPr>
          <w:rFonts w:hAnsi="仿宋_GB2312" w:cs="仿宋_GB2312"/>
          <w:sz w:val="32"/>
          <w:szCs w:val="32"/>
        </w:rPr>
      </w:pPr>
      <w:r>
        <w:rPr>
          <w:sz w:val="32"/>
          <w:szCs w:val="32"/>
        </w:rPr>
        <w:tab/>
      </w:r>
    </w:p>
    <w:p w:rsidR="003C54EC" w:rsidRDefault="003C54EC">
      <w:pPr>
        <w:pStyle w:val="4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3C54EC">
      <w:footerReference w:type="default" r:id="rId8"/>
      <w:pgSz w:w="11906" w:h="16838"/>
      <w:pgMar w:top="1417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60" w:rsidRDefault="00630F60">
      <w:pPr>
        <w:spacing w:line="240" w:lineRule="auto"/>
      </w:pPr>
      <w:r>
        <w:separator/>
      </w:r>
    </w:p>
  </w:endnote>
  <w:endnote w:type="continuationSeparator" w:id="0">
    <w:p w:rsidR="00630F60" w:rsidRDefault="00630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 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 (TT) 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1A" w:rsidRDefault="00630F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F641A" w:rsidRDefault="00630F60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54EC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4"/>
                              <w:szCs w:val="24"/>
                            </w:rPr>
                            <w:t>- 17 -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68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5DWWzxAEAAF8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:rsidR="00DF641A" w:rsidRDefault="00630F60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separate"/>
                    </w:r>
                    <w:r w:rsidR="003C54EC">
                      <w:rPr>
                        <w:rFonts w:asciiTheme="minorEastAsia" w:eastAsiaTheme="minorEastAsia" w:hAnsiTheme="minorEastAsia" w:cstheme="minorEastAsia"/>
                        <w:noProof/>
                        <w:sz w:val="24"/>
                        <w:szCs w:val="24"/>
                      </w:rPr>
                      <w:t>- 17 -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60" w:rsidRDefault="00630F60">
      <w:pPr>
        <w:spacing w:line="240" w:lineRule="auto"/>
      </w:pPr>
      <w:r>
        <w:separator/>
      </w:r>
    </w:p>
  </w:footnote>
  <w:footnote w:type="continuationSeparator" w:id="0">
    <w:p w:rsidR="00630F60" w:rsidRDefault="00630F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5347B"/>
    <w:rsid w:val="000F5AE2"/>
    <w:rsid w:val="001E1563"/>
    <w:rsid w:val="002203D6"/>
    <w:rsid w:val="00264A4B"/>
    <w:rsid w:val="003C54EC"/>
    <w:rsid w:val="005106FD"/>
    <w:rsid w:val="005330C1"/>
    <w:rsid w:val="00564E8F"/>
    <w:rsid w:val="00630F60"/>
    <w:rsid w:val="006E7C73"/>
    <w:rsid w:val="0076747D"/>
    <w:rsid w:val="00CD27CC"/>
    <w:rsid w:val="00DD2BD1"/>
    <w:rsid w:val="00DF641A"/>
    <w:rsid w:val="00EC3127"/>
    <w:rsid w:val="00F83605"/>
    <w:rsid w:val="0A80798A"/>
    <w:rsid w:val="147B07DE"/>
    <w:rsid w:val="186368A9"/>
    <w:rsid w:val="1BF33582"/>
    <w:rsid w:val="295D19A7"/>
    <w:rsid w:val="2A7D7B4D"/>
    <w:rsid w:val="2C436FC3"/>
    <w:rsid w:val="3DEE4C97"/>
    <w:rsid w:val="419B1450"/>
    <w:rsid w:val="41C96221"/>
    <w:rsid w:val="439E5188"/>
    <w:rsid w:val="44B2397C"/>
    <w:rsid w:val="599F64DD"/>
    <w:rsid w:val="5DF4055B"/>
    <w:rsid w:val="611E53AF"/>
    <w:rsid w:val="649950C2"/>
    <w:rsid w:val="694F5E04"/>
    <w:rsid w:val="6D893A38"/>
    <w:rsid w:val="77AB27D7"/>
    <w:rsid w:val="7C8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ind w:firstLine="454"/>
      <w:jc w:val="both"/>
    </w:pPr>
    <w:rPr>
      <w:rFonts w:ascii="仿宋_GB2312" w:eastAsia="仿宋_GB2312" w:cs="仿宋 Regular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20"/>
    <w:next w:val="a"/>
    <w:uiPriority w:val="9"/>
    <w:unhideWhenUsed/>
    <w:qFormat/>
    <w:pPr>
      <w:outlineLvl w:val="1"/>
    </w:pPr>
    <w:rPr>
      <w:rFonts w:ascii="黑体" w:eastAsia="黑体" w:cs="黑体"/>
    </w:rPr>
  </w:style>
  <w:style w:type="paragraph" w:styleId="3">
    <w:name w:val="heading 3"/>
    <w:basedOn w:val="2"/>
    <w:next w:val="a"/>
    <w:uiPriority w:val="9"/>
    <w:unhideWhenUsed/>
    <w:qFormat/>
    <w:pPr>
      <w:jc w:val="left"/>
      <w:outlineLvl w:val="2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.大标题 (标题)"/>
    <w:basedOn w:val="a"/>
    <w:uiPriority w:val="99"/>
    <w:qFormat/>
    <w:pPr>
      <w:spacing w:before="227" w:line="400" w:lineRule="atLeast"/>
      <w:jc w:val="center"/>
    </w:pPr>
    <w:rPr>
      <w:rFonts w:ascii="黑体 (TT) Regular" w:eastAsia="黑体 (TT) Regular" w:cs="黑体 (TT) Regular"/>
      <w:sz w:val="24"/>
      <w:szCs w:val="24"/>
    </w:rPr>
  </w:style>
  <w:style w:type="paragraph" w:styleId="a3">
    <w:name w:val="Body Text"/>
    <w:basedOn w:val="a"/>
    <w:pPr>
      <w:spacing w:after="120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黑体"/>
    <w:uiPriority w:val="99"/>
    <w:qFormat/>
    <w:rPr>
      <w:rFonts w:ascii="黑体" w:eastAsia="黑体" w:hAnsi="黑体" w:cs="黑体"/>
    </w:rPr>
  </w:style>
  <w:style w:type="paragraph" w:customStyle="1" w:styleId="30">
    <w:name w:val="3位数标题 (标题)"/>
    <w:basedOn w:val="a"/>
    <w:uiPriority w:val="99"/>
    <w:qFormat/>
    <w:rPr>
      <w:rFonts w:ascii="黑体 (TT) Regular" w:eastAsia="黑体 (TT) Regular" w:cs="黑体 (TT) Regular"/>
    </w:rPr>
  </w:style>
  <w:style w:type="paragraph" w:customStyle="1" w:styleId="4">
    <w:name w:val="4.内文"/>
    <w:basedOn w:val="a"/>
    <w:uiPriority w:val="99"/>
    <w:qFormat/>
    <w:rPr>
      <w:rFonts w:ascii="仿宋 Regular" w:eastAsia="仿宋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ind w:firstLine="454"/>
      <w:jc w:val="both"/>
    </w:pPr>
    <w:rPr>
      <w:rFonts w:ascii="仿宋_GB2312" w:eastAsia="仿宋_GB2312" w:cs="仿宋 Regular"/>
      <w:sz w:val="21"/>
      <w:szCs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20"/>
    <w:next w:val="a"/>
    <w:uiPriority w:val="9"/>
    <w:unhideWhenUsed/>
    <w:qFormat/>
    <w:pPr>
      <w:outlineLvl w:val="1"/>
    </w:pPr>
    <w:rPr>
      <w:rFonts w:ascii="黑体" w:eastAsia="黑体" w:cs="黑体"/>
    </w:rPr>
  </w:style>
  <w:style w:type="paragraph" w:styleId="3">
    <w:name w:val="heading 3"/>
    <w:basedOn w:val="2"/>
    <w:next w:val="a"/>
    <w:uiPriority w:val="9"/>
    <w:unhideWhenUsed/>
    <w:qFormat/>
    <w:pPr>
      <w:jc w:val="left"/>
      <w:outlineLvl w:val="2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.大标题 (标题)"/>
    <w:basedOn w:val="a"/>
    <w:uiPriority w:val="99"/>
    <w:qFormat/>
    <w:pPr>
      <w:spacing w:before="227" w:line="400" w:lineRule="atLeast"/>
      <w:jc w:val="center"/>
    </w:pPr>
    <w:rPr>
      <w:rFonts w:ascii="黑体 (TT) Regular" w:eastAsia="黑体 (TT) Regular" w:cs="黑体 (TT) Regular"/>
      <w:sz w:val="24"/>
      <w:szCs w:val="24"/>
    </w:rPr>
  </w:style>
  <w:style w:type="paragraph" w:styleId="a3">
    <w:name w:val="Body Text"/>
    <w:basedOn w:val="a"/>
    <w:pPr>
      <w:spacing w:after="120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黑体"/>
    <w:uiPriority w:val="99"/>
    <w:qFormat/>
    <w:rPr>
      <w:rFonts w:ascii="黑体" w:eastAsia="黑体" w:hAnsi="黑体" w:cs="黑体"/>
    </w:rPr>
  </w:style>
  <w:style w:type="paragraph" w:customStyle="1" w:styleId="30">
    <w:name w:val="3位数标题 (标题)"/>
    <w:basedOn w:val="a"/>
    <w:uiPriority w:val="99"/>
    <w:qFormat/>
    <w:rPr>
      <w:rFonts w:ascii="黑体 (TT) Regular" w:eastAsia="黑体 (TT) Regular" w:cs="黑体 (TT) Regular"/>
    </w:rPr>
  </w:style>
  <w:style w:type="paragraph" w:customStyle="1" w:styleId="4">
    <w:name w:val="4.内文"/>
    <w:basedOn w:val="a"/>
    <w:uiPriority w:val="99"/>
    <w:qFormat/>
    <w:rPr>
      <w:rFonts w:ascii="仿宋 Regular" w:eastAsia="仿宋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3962</Characters>
  <Application>Microsoft Office Word</Application>
  <DocSecurity>0</DocSecurity>
  <Lines>33</Lines>
  <Paragraphs>9</Paragraphs>
  <ScaleCrop>false</ScaleCrop>
  <Company>china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Administrator</cp:lastModifiedBy>
  <cp:revision>14</cp:revision>
  <dcterms:created xsi:type="dcterms:W3CDTF">2018-11-05T09:44:00Z</dcterms:created>
  <dcterms:modified xsi:type="dcterms:W3CDTF">2020-02-07T03:03:00Z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