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60" w:rsidRPr="003029D1" w:rsidRDefault="005F2F60" w:rsidP="005F2F60">
      <w:pPr>
        <w:spacing w:line="560" w:lineRule="exact"/>
        <w:jc w:val="center"/>
        <w:rPr>
          <w:rFonts w:ascii="方正小标宋_GBK" w:eastAsia="方正小标宋_GBK" w:hAnsi="仿宋_GB2312" w:cs="仿宋_GB2312"/>
          <w:sz w:val="48"/>
          <w:szCs w:val="32"/>
        </w:rPr>
      </w:pPr>
      <w:r w:rsidRPr="003029D1">
        <w:rPr>
          <w:rFonts w:ascii="方正小标宋_GBK" w:eastAsia="方正小标宋_GBK" w:hAnsi="仿宋_GB2312" w:cs="仿宋_GB2312" w:hint="eastAsia"/>
          <w:sz w:val="44"/>
          <w:szCs w:val="32"/>
        </w:rPr>
        <w:t>“社银通”银行经办网点详情</w:t>
      </w:r>
    </w:p>
    <w:p w:rsidR="005F2F60" w:rsidRDefault="005F2F60" w:rsidP="005F2F60">
      <w:pPr>
        <w:spacing w:line="560" w:lineRule="exact"/>
        <w:ind w:firstLineChars="191" w:firstLine="460"/>
        <w:rPr>
          <w:rFonts w:ascii="仿宋_GB2312" w:hAnsi="仿宋_GB2312" w:cs="仿宋_GB2312"/>
          <w:b/>
          <w:bCs/>
          <w:sz w:val="24"/>
        </w:rPr>
      </w:pPr>
    </w:p>
    <w:p w:rsidR="005F2F60" w:rsidRDefault="005F2F60" w:rsidP="005F2F60">
      <w:pPr>
        <w:spacing w:line="500" w:lineRule="exact"/>
        <w:jc w:val="center"/>
        <w:rPr>
          <w:rFonts w:ascii="黑体" w:eastAsia="黑体" w:hAnsi="黑体" w:cs="仿宋_GB2312"/>
          <w:sz w:val="32"/>
          <w:szCs w:val="32"/>
        </w:rPr>
      </w:pPr>
      <w:r w:rsidRPr="00892E3B">
        <w:rPr>
          <w:rFonts w:ascii="黑体" w:eastAsia="黑体" w:hAnsi="黑体" w:cs="仿宋_GB2312" w:hint="eastAsia"/>
          <w:sz w:val="32"/>
          <w:szCs w:val="32"/>
        </w:rPr>
        <w:t>交通银行青岛分行</w:t>
      </w:r>
      <w:r>
        <w:rPr>
          <w:rFonts w:ascii="黑体" w:eastAsia="黑体" w:hAnsi="黑体" w:cs="仿宋_GB2312" w:hint="eastAsia"/>
          <w:sz w:val="32"/>
          <w:szCs w:val="32"/>
        </w:rPr>
        <w:t>“社银通”指定</w:t>
      </w:r>
      <w:r w:rsidRPr="00892E3B">
        <w:rPr>
          <w:rFonts w:ascii="黑体" w:eastAsia="黑体" w:hAnsi="黑体" w:cs="仿宋_GB2312" w:hint="eastAsia"/>
          <w:sz w:val="32"/>
          <w:szCs w:val="32"/>
        </w:rPr>
        <w:t>网点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市南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支行：市南区福州南路33号、35号，电话0532-82959005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银川西路支行：市南区银川西路6号甲，电话0532-82959670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江西路支行：市南区延安三路202号，</w:t>
      </w:r>
      <w:r w:rsidRPr="00887724">
        <w:rPr>
          <w:rFonts w:ascii="仿宋_GB2312" w:eastAsia="仿宋_GB2312" w:hAnsi="仿宋_GB2312" w:cs="仿宋_GB2312"/>
          <w:sz w:val="32"/>
          <w:szCs w:val="32"/>
        </w:rPr>
        <w:t>电话0532-82959302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大尧三路支行：市南区大尧三路26号乙，</w:t>
      </w:r>
      <w:r w:rsidRPr="00887724">
        <w:rPr>
          <w:rFonts w:ascii="仿宋_GB2312" w:eastAsia="仿宋_GB2312" w:hAnsi="仿宋_GB2312" w:cs="仿宋_GB2312"/>
          <w:sz w:val="32"/>
          <w:szCs w:val="32"/>
        </w:rPr>
        <w:t>电话0532-82959936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青铜峡路支行：市南区青铜峡路13号甲-乙，电话0532-82959559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福州路支行：市北区福州北路169号-1，电话</w:t>
      </w:r>
      <w:r w:rsidRPr="00887724">
        <w:rPr>
          <w:rFonts w:ascii="仿宋_GB2312" w:eastAsia="仿宋_GB2312" w:hAnsi="仿宋_GB2312" w:cs="仿宋_GB2312"/>
          <w:sz w:val="32"/>
          <w:szCs w:val="32"/>
        </w:rPr>
        <w:t>0532-82959686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青岛四方支行：市北区人民路99号，电话0532-82959123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山东路支行：市北区延吉路76号，电话：0532-82959282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镇江北路支行：市北区镇江北路24号，电话0532-82959715</w:t>
      </w:r>
    </w:p>
    <w:p w:rsidR="005F2F60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水清沟支行：市北区四流南路29号，电话0532-82959617</w:t>
      </w:r>
    </w:p>
    <w:p w:rsidR="00C454AF" w:rsidRPr="00887724" w:rsidRDefault="00C454AF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C454AF">
        <w:rPr>
          <w:rFonts w:ascii="仿宋_GB2312" w:eastAsia="仿宋_GB2312" w:hAnsi="仿宋_GB2312" w:cs="仿宋_GB2312" w:hint="eastAsia"/>
          <w:sz w:val="32"/>
          <w:szCs w:val="32"/>
        </w:rPr>
        <w:t>市北三支行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C454AF">
        <w:rPr>
          <w:rFonts w:ascii="仿宋_GB2312" w:eastAsia="仿宋_GB2312" w:hAnsi="仿宋_GB2312" w:cs="仿宋_GB2312" w:hint="eastAsia"/>
          <w:sz w:val="32"/>
          <w:szCs w:val="32"/>
        </w:rPr>
        <w:t>山东省青岛市市北区新疆路10号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电话</w:t>
      </w:r>
      <w:r w:rsidRPr="00C454AF">
        <w:rPr>
          <w:rFonts w:ascii="仿宋_GB2312" w:eastAsia="仿宋_GB2312" w:hAnsi="仿宋_GB2312" w:cs="仿宋_GB2312" w:hint="eastAsia"/>
          <w:sz w:val="32"/>
          <w:szCs w:val="32"/>
        </w:rPr>
        <w:t>0532-82959539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李沧二支行：李沧区升平路48号，电话0532-82959172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九水东路支行：李沧区九水东路9号，电话0532-82959796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崂山支行：崂山区仙霞岭路17号A-1F-17、A-2F-17，电话0532-82959222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城阳支行：城阳区正阳路210-1号，电话0532-82959202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胶南支行：西海岸</w:t>
      </w:r>
      <w:r w:rsidRPr="00887724">
        <w:rPr>
          <w:rFonts w:ascii="仿宋_GB2312" w:eastAsia="仿宋_GB2312" w:hAnsi="仿宋_GB2312" w:cs="仿宋_GB2312"/>
          <w:sz w:val="32"/>
          <w:szCs w:val="32"/>
        </w:rPr>
        <w:t>新区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琅琊台路93号，电话0532-82959961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麦岛支行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：崂山区海口路33号-59，电话0532-82959627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高新区支行：高新区智力岛路1号，电话0532-82959137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平度支行：平度市郑州路406号，电话0532-82958236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胶州支行：胶州市福州南路9号，电话0532-82959398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莱西支行：莱西市长岛路156号，电话0532-82959579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流亭支行：城阳区重庆北路360号，电话0532-82959819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即墨支行：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即墨区鹤山路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939号，电话0532-</w:t>
      </w:r>
      <w:r w:rsidR="00C454AF" w:rsidRPr="00C454AF">
        <w:t xml:space="preserve"> </w:t>
      </w:r>
      <w:r w:rsidR="00C454AF" w:rsidRPr="00C454AF">
        <w:rPr>
          <w:rFonts w:ascii="仿宋_GB2312" w:eastAsia="仿宋_GB2312" w:hAnsi="仿宋_GB2312" w:cs="仿宋_GB2312"/>
          <w:sz w:val="32"/>
          <w:szCs w:val="32"/>
        </w:rPr>
        <w:t>82959387</w:t>
      </w:r>
    </w:p>
    <w:p w:rsidR="005F2F60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开发区支行：西海岸新区武夷山路167号，电话0532-82959744</w:t>
      </w:r>
    </w:p>
    <w:p w:rsidR="00BE1EB0" w:rsidRPr="00BE1EB0" w:rsidRDefault="00BE1EB0" w:rsidP="00BE1EB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1EB0">
        <w:rPr>
          <w:rFonts w:ascii="仿宋_GB2312" w:eastAsia="仿宋_GB2312" w:hAnsi="仿宋_GB2312" w:cs="仿宋_GB2312" w:hint="eastAsia"/>
          <w:sz w:val="32"/>
          <w:szCs w:val="32"/>
        </w:rPr>
        <w:t>青岛崂山交银村镇银行王哥庄支行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ab/>
        <w:t>崂山区王哥庄街道办事处东200米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电话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>0532-67788568</w:t>
      </w:r>
    </w:p>
    <w:p w:rsidR="00BE1EB0" w:rsidRPr="00BE1EB0" w:rsidRDefault="00BE1EB0" w:rsidP="00BE1EB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1EB0">
        <w:rPr>
          <w:rFonts w:ascii="仿宋_GB2312" w:eastAsia="仿宋_GB2312" w:hAnsi="仿宋_GB2312" w:cs="仿宋_GB2312" w:hint="eastAsia"/>
          <w:sz w:val="32"/>
          <w:szCs w:val="32"/>
        </w:rPr>
        <w:t>青岛崂山交银村镇银行沙子口支行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ab/>
        <w:t>崂山区沙子口街道崂山路127号沙子口大桥西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电话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>0532-88809102</w:t>
      </w:r>
    </w:p>
    <w:p w:rsidR="00BE1EB0" w:rsidRPr="00BE1EB0" w:rsidRDefault="00BE1EB0" w:rsidP="00BE1EB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1EB0">
        <w:rPr>
          <w:rFonts w:ascii="仿宋_GB2312" w:eastAsia="仿宋_GB2312" w:hAnsi="仿宋_GB2312" w:cs="仿宋_GB2312" w:hint="eastAsia"/>
          <w:sz w:val="32"/>
          <w:szCs w:val="32"/>
        </w:rPr>
        <w:t>青岛崂山交银村镇银行北宅支行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ab/>
        <w:t>崂山区北宅街道北宅科村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电话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>0532-87851882</w:t>
      </w:r>
    </w:p>
    <w:p w:rsidR="00BE1EB0" w:rsidRPr="00BE1EB0" w:rsidRDefault="00BE1EB0" w:rsidP="00BE1EB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1EB0">
        <w:rPr>
          <w:rFonts w:ascii="仿宋_GB2312" w:eastAsia="仿宋_GB2312" w:hAnsi="仿宋_GB2312" w:cs="仿宋_GB2312" w:hint="eastAsia"/>
          <w:sz w:val="32"/>
          <w:szCs w:val="32"/>
        </w:rPr>
        <w:t>青岛崂山交银村镇银行营业部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ab/>
        <w:t>崂山区深圳路156号国</w:t>
      </w:r>
      <w:proofErr w:type="gramStart"/>
      <w:r w:rsidRPr="00BE1EB0">
        <w:rPr>
          <w:rFonts w:ascii="仿宋_GB2312" w:eastAsia="仿宋_GB2312" w:hAnsi="仿宋_GB2312" w:cs="仿宋_GB2312" w:hint="eastAsia"/>
          <w:sz w:val="32"/>
          <w:szCs w:val="32"/>
        </w:rPr>
        <w:t>金中心</w:t>
      </w:r>
      <w:proofErr w:type="gramEnd"/>
      <w:r w:rsidRPr="00BE1EB0">
        <w:rPr>
          <w:rFonts w:ascii="仿宋_GB2312" w:eastAsia="仿宋_GB2312" w:hAnsi="仿宋_GB2312" w:cs="仿宋_GB2312" w:hint="eastAsia"/>
          <w:sz w:val="32"/>
          <w:szCs w:val="32"/>
        </w:rPr>
        <w:t>1号楼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电话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>0532-66070805</w:t>
      </w:r>
    </w:p>
    <w:p w:rsidR="002E2CDB" w:rsidRPr="00887724" w:rsidRDefault="00BE1EB0" w:rsidP="00BE1EB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1EB0">
        <w:rPr>
          <w:rFonts w:ascii="仿宋_GB2312" w:eastAsia="仿宋_GB2312" w:hAnsi="仿宋_GB2312" w:cs="仿宋_GB2312" w:hint="eastAsia"/>
          <w:sz w:val="32"/>
          <w:szCs w:val="32"/>
        </w:rPr>
        <w:t>青岛崂山交银村镇银行金家岭支行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ab/>
        <w:t>崂山区松岭路62号钟和</w:t>
      </w:r>
      <w:proofErr w:type="gramStart"/>
      <w:r w:rsidRPr="00BE1EB0">
        <w:rPr>
          <w:rFonts w:ascii="仿宋_GB2312" w:eastAsia="仿宋_GB2312" w:hAnsi="仿宋_GB2312" w:cs="仿宋_GB2312" w:hint="eastAsia"/>
          <w:sz w:val="32"/>
          <w:szCs w:val="32"/>
        </w:rPr>
        <w:t>嘉园</w:t>
      </w:r>
      <w:proofErr w:type="gramEnd"/>
      <w:r w:rsidRPr="00BE1EB0">
        <w:rPr>
          <w:rFonts w:ascii="仿宋_GB2312" w:eastAsia="仿宋_GB2312" w:hAnsi="仿宋_GB2312" w:cs="仿宋_GB2312" w:hint="eastAsia"/>
          <w:sz w:val="32"/>
          <w:szCs w:val="32"/>
        </w:rPr>
        <w:t>2号楼1层网点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电话</w:t>
      </w:r>
      <w:r w:rsidRPr="00BE1EB0">
        <w:rPr>
          <w:rFonts w:ascii="仿宋_GB2312" w:eastAsia="仿宋_GB2312" w:hAnsi="仿宋_GB2312" w:cs="仿宋_GB2312" w:hint="eastAsia"/>
          <w:sz w:val="32"/>
          <w:szCs w:val="32"/>
        </w:rPr>
        <w:t>0532-88963112</w:t>
      </w:r>
    </w:p>
    <w:p w:rsidR="005F2F60" w:rsidRPr="00887724" w:rsidRDefault="002E2CDB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E1EB0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家</w:t>
      </w:r>
    </w:p>
    <w:p w:rsidR="005F2F60" w:rsidRPr="00892E3B" w:rsidRDefault="005F2F60" w:rsidP="005F2F60">
      <w:pPr>
        <w:spacing w:line="500" w:lineRule="exact"/>
        <w:jc w:val="center"/>
        <w:rPr>
          <w:rFonts w:ascii="黑体" w:eastAsia="黑体" w:hAnsi="黑体" w:cs="仿宋_GB2312"/>
          <w:sz w:val="32"/>
          <w:szCs w:val="32"/>
        </w:rPr>
      </w:pPr>
      <w:r w:rsidRPr="00892E3B">
        <w:rPr>
          <w:rFonts w:ascii="黑体" w:eastAsia="黑体" w:hAnsi="黑体" w:cs="仿宋_GB2312" w:hint="eastAsia"/>
          <w:sz w:val="32"/>
          <w:szCs w:val="32"/>
        </w:rPr>
        <w:t>青岛农商银行</w:t>
      </w:r>
      <w:r>
        <w:rPr>
          <w:rFonts w:ascii="黑体" w:eastAsia="黑体" w:hAnsi="黑体" w:cs="仿宋_GB2312" w:hint="eastAsia"/>
          <w:sz w:val="32"/>
          <w:szCs w:val="32"/>
        </w:rPr>
        <w:t>“社银通”</w:t>
      </w:r>
      <w:r w:rsidRPr="00892E3B">
        <w:rPr>
          <w:rFonts w:ascii="黑体" w:eastAsia="黑体" w:hAnsi="黑体" w:cs="仿宋_GB2312" w:hint="eastAsia"/>
          <w:sz w:val="32"/>
          <w:szCs w:val="32"/>
        </w:rPr>
        <w:t>指定网点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营业部：崂山区秦岭路6号，电话0532-66957980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崂山中韩支行：崂山区海尔路29号温哥华花园23号网点，电话0532-88818990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崂山中韩支行张村分理处：崂山区中韩街道办事处张村，电话0532-88606678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崂山北宅支行：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崂山区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松岭路398号，电话0532-87851452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崂山王哥庄支行：崂山区王哥庄街道办事处驻地李王公路与王青公路交界处南侧，电话0532-87841023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市北第二支行营业部：市北区山东路199-9号，电话0532-85622022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市北台柳路支行：市北区台柳路468号，电话0532-85035080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市北支行营业部：市北区敦化路138号甲，电话0532-85826699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市北支行小港一路支行：市北区小港一路4号，电话0532-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67775190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市南支行营业部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市南区东海西路10号1栋，电话0532-81979855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市南贵州路支行：市南区贵州路40号103，电话0532-66755701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城阳支行营业部：城阳区正阳路206-1，电话0532-87868725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城阳夏庄支行：城阳区夏庄街道夏庄社区，电话0532-87871100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硅谷核心区支行：即墨区滨海路52号，电话0532-86551053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  <w:r w:rsidR="003029D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硅谷核心区金口支行：即墨区金口镇府前街36号，电话0532-85521039（仅限灵活就业）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硅谷核心区王村分理处：即墨区田横镇（王村驻地）岛里街126号，电话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0532-86503004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硅谷核心区田横支行：即墨区田横岛省级旅游度假区政府街8号，电话0532-85561073（仅限灵活就业）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硅谷核心区丰城支行：即墨区田横镇丰城社区丰和路128号，电话0532-85531070（仅限灵活就业）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硅谷核心区温泉支行：即墨区温泉街道办事处温泉一路77号，电话0532-86561015（仅限灵活就业）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硅谷核心区店集分理处：即墨区金口镇店集中心社区即东路16号，电话0532-85501070（仅限灵活就业）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硅谷核心区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岙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山卫分理处：即墨区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岙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山卫街道办事处泰安街80号，电话0532-86552118（仅限灵活就业）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红岛经济区河套支行：红岛经济区河套街道办事处驻地，电话0532-87821171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黄岛辛安支行：黄岛区黄河中路190号（中泽购物广场），电话0532-86811161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黄岛支行营业部：经济技术开发区长江中路3号（黄岛鸿润广场A座1-5层写字楼），电话0532-86878885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黄岛红石崖支行：黄岛区红石崖街道芙蓉路10号，电话0532-83161055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黄岛崇明岛路支行：黄岛区崇明岛西路82-2号，电话0532-86851858</w:t>
      </w:r>
    </w:p>
    <w:p w:rsidR="003029D1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黄岛灵珠山支行：黄岛区黄河西路685号，电话0532-86833285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即墨新府支行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：即墨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新兴路79号，电话0532-88553427</w:t>
      </w:r>
    </w:p>
    <w:p w:rsidR="003029D1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即墨环秀支行城西分理处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长江一路755号，电话0532-88566609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即墨开发区支行城区分理处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鹤山路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563号，电话0532-88515779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即墨支行营业部：即墨区经济开发区龙吉路86号J座，电话0532-88531116（仅限灵活就业）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即墨通济支行：即墨区振华街51号，电话0532-88571705（仅限灵活就业）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即墨龙山支行三里庄分理处：即墨区环秀办事处三里庄村驻地，电话0532-87521012（仅限灵活就业）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即墨北安支行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即墨区北安办事处驻地烟青路1153号，电话0532-87501096（仅限灵活就业）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即墨灵山支行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即墨区灵山街道田新路52号，电话0532-84531027（仅限灵活就业）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即墨城南支行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即墨区墨城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路83-1号，电话0532-88563248（仅限灵活就业）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即墨新世纪支行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即墨区店子山二路439号，电话0532-88584556（仅限灵活就业）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即墨长直支行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区普东镇长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直村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南城路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与蓝王路交叉口东100米路北，电话0532-83530011（仅限灵活就业）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即墨段泊岚支行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即墨区段泊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岚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镇府前街28号，电话0532-83561099（仅限灵活就业）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即墨刘家庄支行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即墨区刘家庄镇驻地兴河路21号，电话0532-83587238（仅限灵活就业）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即墨移风支行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即墨区移风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店镇政府斜对面东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100米移政路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7号，电话0532-83591008（仅限灵活就业）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即墨七级支行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即墨区七级镇驻地，电话0532-83523052（仅限灵活就业）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即墨蓝村支行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即墨区蓝村镇青沙路42号，电话0532-82590356（仅限灵活就业）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即墨南泉支行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即墨区南泉镇政和路228号，电话0532-82571032（仅限灵活就业）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普东支行</w:t>
      </w:r>
      <w:proofErr w:type="gramEnd"/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即墨区福海路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118号顺联家园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小区，电话0532-82561035（仅限灵活就业）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即墨大信支行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即墨区大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信镇信华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街274号，电话0532-82531054（仅限灵活就业）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即墨马山支行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即墨区通济办事处楼子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疃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村，电话0532-82518284（仅限灵活就业）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即墨龙泉支行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即墨区龙泉镇府前街6号，电话0532-85589007（仅限灵活就业）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即墨华山支行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即墨区华山镇驻地，电话0532-84561003（仅限灵活就业）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即墨龙山支行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即墨区龙山街道办事处人和路108号，电话0532-86581062（仅限灵活就业）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即墨环秀支行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即墨区长江一路178号，电话0532-88567307（仅限灵活就业）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即墨服装市场支行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即墨区鹤山路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西首新服装市场综合服务区33-36号，电话0532-66090087（仅限灵活就业）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即墨开发区支行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即墨区开发区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十亩地商住楼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4号楼1户，电话0532-87557288（仅限灵活就业）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即墨永兴支行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即墨区流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河三路501号，电话0532-88512276（仅限灵活就业）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胶州开发区支行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胶州市兰州东路453号，电话0532-81122196</w:t>
      </w:r>
    </w:p>
    <w:p w:rsidR="003029D1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胶州中云支行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胶州市郑州西路5号，电话0532-87269345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胶州新城支行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胶州市北京路58号，电话0532-82206507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胶州北关支行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胶州市莱州路4号，电话0532-82290235（仅限灵活就业）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商城支行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胶州市泰州路210号，电话0532-87285903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  <w:t>（仅限灵活就业）</w:t>
      </w:r>
    </w:p>
    <w:p w:rsidR="003029D1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莱西支行营业部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莱西市青岛路68号，电话0532-88438743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莱西姜山支行</w:t>
      </w:r>
      <w:proofErr w:type="gramEnd"/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市姜山镇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驻地，电话0532-86461060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莱西支行杭州路分理处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莱西市杭州南路82-1号，电话0532-88480538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牛溪埠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莱西市沽河街道办事处驻地，电话0532-87451019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李沧九水路支行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李沧区九水东路496号-和达和城网点，电话0532-87602471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李沧支行营业部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李沧区书院路121-1号，电话0532-87613292</w:t>
      </w:r>
    </w:p>
    <w:p w:rsidR="003029D1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李沧唐山路支行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李沧区唐山路57号，电话0532-84698628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平度人民东路支行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平度市人民东路269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号，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电话0532-87363371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平度南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村支行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平度市南村镇驻地，电话0532-83391015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3029D1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平度支行营业部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平度市人民路133号，电话0532-88313214</w:t>
      </w:r>
    </w:p>
    <w:p w:rsidR="003029D1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平度明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村支行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平度市明村镇驻地，电话0532-86321026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平度崔家集支行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：平度市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崔家集镇驻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地振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华街81号，电话0532-82381007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平度大泽山支行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平度市大泽山镇驻地泽山路93号，电话0532-85371031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平度古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岘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平度市古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岘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镇驻地康城街177号，电话0532-83361015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平度旧店支行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平度市旧店镇驻地向阳路23号，电话0532-85359142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平度麻兰支行</w:t>
      </w:r>
      <w:proofErr w:type="gramEnd"/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平度市白沙河街道办事处麻兰驻地中心街8号，电话0532-83351046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3029D1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平度仁兆支行</w:t>
      </w:r>
      <w:proofErr w:type="gramEnd"/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仁兆镇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驻地78号，电话0532-83381014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平度田庄支行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平度市田庄镇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于幸路68号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，电话0532-86383042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平度新河支行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平度市新河驻地新安路102号，电话0532-86351026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平度李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园支行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平度市人民路128号，电话0532-88375750（仅限灵活就业）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平度福州路支行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平度市福州路7号，电话0532-88381621（仅限灵活就业）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平度城关支行常州路分理处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平度市常州路66-1号，电话0532-88314499（仅限灵活就业）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平度城关支行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平度市郑州路9-7号，电话0532-87363311（仅限灵活就业）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平度香店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支行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平度市开发区平古路190号，电话0532-88301064（仅限灵活就业）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平度城关支行蟠桃分理处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平度市蟠桃路21号，电话0532-85392400（仅限灵活就业）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平度同和支行：平度市同和街道办事处文化广场路2号，电话0532-87311033（仅限灵活就业）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平度灰埠支行：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平度市灰埠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镇府前街3号，电话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0532-86391020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蓼兰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支行：平度市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蓼兰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镇驻地胜利路31号，电话0532-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82301012（仅限灵活就业）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平度青岛路支行：平度市青岛路中段235号，电话0532-87360337（仅限灵活就业）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平度云山支行：平度市云山镇仙山街87-89号，电话0532-83341213（仅限灵活就业）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西海岸董家口支行：黄岛区泊里镇泊里二路26号，电话0532-84181073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西海岸经济技术开发区支行：黄岛区王台镇巨洋路181号，电话0532-83131215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西海岸灵山湾路支行：黄岛区灵山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湾路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1821号，电话0532-87119668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西海岸营业部：黄岛区海王路538号，电话0532-86116668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F2F60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西海岸双珠路支行：黄岛区双珠路1638号，电话0532-86174908</w:t>
      </w:r>
    </w:p>
    <w:p w:rsidR="002E2CDB" w:rsidRDefault="002E2CDB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E2CDB" w:rsidRPr="00887724" w:rsidRDefault="002E2CDB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94</w:t>
      </w:r>
      <w:r>
        <w:rPr>
          <w:rFonts w:ascii="仿宋_GB2312" w:eastAsia="仿宋_GB2312" w:hAnsi="仿宋_GB2312" w:cs="仿宋_GB2312" w:hint="eastAsia"/>
          <w:sz w:val="32"/>
          <w:szCs w:val="32"/>
        </w:rPr>
        <w:t>家</w:t>
      </w:r>
    </w:p>
    <w:p w:rsidR="005F2F60" w:rsidRPr="00887724" w:rsidRDefault="005F2F60" w:rsidP="005F2F60">
      <w:pPr>
        <w:spacing w:line="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F2F60" w:rsidRPr="00970870" w:rsidRDefault="005F2F60" w:rsidP="005F2F60">
      <w:pPr>
        <w:spacing w:line="0" w:lineRule="atLeast"/>
        <w:jc w:val="center"/>
        <w:rPr>
          <w:rFonts w:ascii="黑体" w:eastAsia="黑体" w:hAnsi="黑体" w:cs="仿宋_GB2312"/>
          <w:sz w:val="32"/>
          <w:szCs w:val="32"/>
        </w:rPr>
      </w:pPr>
      <w:r w:rsidRPr="00970870">
        <w:rPr>
          <w:rFonts w:ascii="黑体" w:eastAsia="黑体" w:hAnsi="黑体" w:cs="仿宋_GB2312" w:hint="eastAsia"/>
          <w:sz w:val="32"/>
          <w:szCs w:val="32"/>
        </w:rPr>
        <w:t>青岛银行“社银通”指定网点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市南支行：市南区香港中路68号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电话0532-85709701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闽江路第一支行：市南区闽江路169号丙、丁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电话0532-85771231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香港花园支行：市南区香港中路116号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电话0532-66066990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银川路支行：市南区银川西路7-21号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电话0532-68653933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台湾路支行：市南区台湾路6号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电话0532-85805386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市北支行：市北区敦化路182号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电话0532-85669732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平度支行：平度市红旗路23号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电话0532-86366960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李沧支行：李沧区向阳路90号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电话0532-87898325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王哥庄支行：</w:t>
      </w:r>
      <w:r w:rsidR="006D30C8">
        <w:rPr>
          <w:rFonts w:ascii="仿宋_GB2312" w:eastAsia="仿宋_GB2312" w:hAnsi="仿宋_GB2312" w:cs="仿宋_GB2312" w:hint="eastAsia"/>
          <w:sz w:val="32"/>
          <w:szCs w:val="32"/>
        </w:rPr>
        <w:t>崂山区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王哥庄街道办事处王哥庄农贸市场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门楼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20米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电话0532-87841968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国际创新园支行：崂山区新锦路6号青岛国际创新园2期D楼崂山区行政服务大厅二楼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电话0532-66715980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古镇口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支行：青岛市黄岛区拥军路368号一层东侧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</w:t>
      </w:r>
      <w:r w:rsidRPr="00887724">
        <w:rPr>
          <w:rFonts w:ascii="仿宋_GB2312" w:eastAsia="仿宋_GB2312" w:hAnsi="仿宋_GB2312" w:cs="仿宋_GB2312"/>
          <w:sz w:val="32"/>
          <w:szCs w:val="32"/>
        </w:rPr>
        <w:t> 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0532-87171669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正阳路支行：城阳区正阳路179-1号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</w:t>
      </w:r>
      <w:r w:rsidRPr="00887724">
        <w:rPr>
          <w:rFonts w:ascii="仿宋_GB2312" w:eastAsia="仿宋_GB2312" w:hAnsi="仿宋_GB2312" w:cs="仿宋_GB2312"/>
          <w:sz w:val="32"/>
          <w:szCs w:val="32"/>
        </w:rPr>
        <w:t> 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0532-67735687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科技支行：城阳区智力岛路1号创业大厦C栋1楼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电话0532-66966695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红岛社区支行：城阳区红岛街道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岙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东南路88号西侧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电话0532-68680096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即墨支行：即墨区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蓝鳌路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848号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电话0532-87569962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胶州支行：胶州市澳门路333号天泰金融广场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电话0532-87295681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莱西支行：莱西市烟台路118号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电话0532-83969139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同乐三路社区支行：市北区同乐三路85号一层</w:t>
      </w:r>
      <w:r w:rsidR="003029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87724">
        <w:rPr>
          <w:rFonts w:ascii="仿宋_GB2312" w:eastAsia="仿宋_GB2312" w:hAnsi="仿宋_GB2312" w:cs="仿宋_GB2312" w:hint="eastAsia"/>
          <w:sz w:val="32"/>
          <w:szCs w:val="32"/>
        </w:rPr>
        <w:t>电话0532-85660118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平度支行：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亭兰村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言条助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农服务站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平度支行：黄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淑芹助农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服务站</w:t>
      </w:r>
    </w:p>
    <w:p w:rsidR="005F2F60" w:rsidRPr="00887724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莱西支行：姜家许村王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淑英助农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服务站</w:t>
      </w:r>
    </w:p>
    <w:p w:rsidR="005F2F60" w:rsidRDefault="005F2F60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87724">
        <w:rPr>
          <w:rFonts w:ascii="仿宋_GB2312" w:eastAsia="仿宋_GB2312" w:hAnsi="仿宋_GB2312" w:cs="仿宋_GB2312" w:hint="eastAsia"/>
          <w:sz w:val="32"/>
          <w:szCs w:val="32"/>
        </w:rPr>
        <w:t>莱西支行：龙湾庄一村李</w:t>
      </w:r>
      <w:proofErr w:type="gramStart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淑杰助农</w:t>
      </w:r>
      <w:proofErr w:type="gramEnd"/>
      <w:r w:rsidRPr="00887724">
        <w:rPr>
          <w:rFonts w:ascii="仿宋_GB2312" w:eastAsia="仿宋_GB2312" w:hAnsi="仿宋_GB2312" w:cs="仿宋_GB2312" w:hint="eastAsia"/>
          <w:sz w:val="32"/>
          <w:szCs w:val="32"/>
        </w:rPr>
        <w:t>服务站</w:t>
      </w:r>
    </w:p>
    <w:p w:rsidR="002E2CDB" w:rsidRDefault="002E2CDB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E2CDB" w:rsidRPr="00887724" w:rsidRDefault="002E2CDB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F2F60" w:rsidRPr="00887724" w:rsidRDefault="002E2CDB" w:rsidP="005F2F6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22家</w:t>
      </w:r>
    </w:p>
    <w:p w:rsidR="00014FE6" w:rsidRPr="00014FE6" w:rsidRDefault="00014FE6" w:rsidP="00014FE6">
      <w:pPr>
        <w:spacing w:line="500" w:lineRule="exact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b/>
          <w:sz w:val="32"/>
          <w:szCs w:val="32"/>
        </w:rPr>
        <w:t>工商银行指定网点地址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市南支行营业部：市南区广西路16号甲，电话0532-82969381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市南二支行营业部：市南区香港中路12号，电话0532-85027087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市南四支行营业部：市南区东海中路16号，电话0532-85065297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山东路支行营业部：市南区山东路7号乙-22至24、山东路7号乙-27至29，电话0532-66215283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贵都支行营业部：市南区南京路43号，电话0532-85016631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市民中心</w:t>
      </w:r>
      <w:r w:rsidRPr="00014FE6">
        <w:rPr>
          <w:rFonts w:ascii="仿宋_GB2312" w:eastAsia="仿宋_GB2312" w:hAnsi="仿宋_GB2312" w:cs="仿宋_GB2312"/>
          <w:sz w:val="32"/>
          <w:szCs w:val="32"/>
        </w:rPr>
        <w:t>支行</w:t>
      </w:r>
      <w:r w:rsidRPr="00014FE6">
        <w:rPr>
          <w:rFonts w:ascii="仿宋_GB2312" w:eastAsia="仿宋_GB2312" w:hAnsi="仿宋_GB2312" w:cs="仿宋_GB2312" w:hint="eastAsia"/>
          <w:sz w:val="32"/>
          <w:szCs w:val="32"/>
        </w:rPr>
        <w:t>：市南区福州南路17号，电话0532-66213867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分行营业部：市南区山东路25号，电话0532-66213939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台东支行营业部：市北区威海路108号，电话0532-83832397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四方支行营业部：市北区昌化路9-4号、遵化路29-8号，电话0532-83732831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市北二</w:t>
      </w:r>
      <w:r w:rsidRPr="00014FE6">
        <w:rPr>
          <w:rFonts w:ascii="仿宋_GB2312" w:eastAsia="仿宋_GB2312" w:hAnsi="仿宋_GB2312" w:cs="仿宋_GB2312"/>
          <w:sz w:val="32"/>
          <w:szCs w:val="32"/>
        </w:rPr>
        <w:t>支行</w:t>
      </w:r>
      <w:r w:rsidRPr="00014FE6">
        <w:rPr>
          <w:rFonts w:ascii="仿宋_GB2312" w:eastAsia="仿宋_GB2312" w:hAnsi="仿宋_GB2312" w:cs="仿宋_GB2312" w:hint="eastAsia"/>
          <w:sz w:val="32"/>
          <w:szCs w:val="32"/>
        </w:rPr>
        <w:t>营业部：市北区馆陶路12号，电话0532-66216190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李沧一支行营业部：李沧区书院路3号，电话0532-87895749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李沧二支行营业部：李沧区四流中路四十四号，电话0532-66215802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高科园支行营业部：崂山区深圳路230-15号，电话0532-88895801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城阳支行营业部：城阳区正阳路205号，电话0532-87868281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高新区支行：高新区汇智桥路88号-9，电话0532-68012057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西海岸新区分行营业部：西海岸新区香江路57号，电话0532-86894533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黄岛支行营业部：西海岸新区双珠路1977号，电话0532-88183507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即墨支行营业部：即墨区</w:t>
      </w:r>
      <w:proofErr w:type="gramStart"/>
      <w:r w:rsidRPr="00014FE6">
        <w:rPr>
          <w:rFonts w:ascii="仿宋_GB2312" w:eastAsia="仿宋_GB2312" w:hAnsi="仿宋_GB2312" w:cs="仿宋_GB2312" w:hint="eastAsia"/>
          <w:sz w:val="32"/>
          <w:szCs w:val="32"/>
        </w:rPr>
        <w:t>蓝鳌路</w:t>
      </w:r>
      <w:proofErr w:type="gramEnd"/>
      <w:r w:rsidRPr="00014FE6">
        <w:rPr>
          <w:rFonts w:ascii="仿宋_GB2312" w:eastAsia="仿宋_GB2312" w:hAnsi="仿宋_GB2312" w:cs="仿宋_GB2312" w:hint="eastAsia"/>
          <w:sz w:val="32"/>
          <w:szCs w:val="32"/>
        </w:rPr>
        <w:t>696号，电话0532-88551223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胶州支行营业部：胶州市常州北路2号，电话0532-87212745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平度支行营业部：平度市郑州路23-1号，电话0532-88335281</w:t>
      </w:r>
    </w:p>
    <w:p w:rsidR="00014FE6" w:rsidRPr="00014FE6" w:rsidRDefault="00014FE6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4FE6">
        <w:rPr>
          <w:rFonts w:ascii="仿宋_GB2312" w:eastAsia="仿宋_GB2312" w:hAnsi="仿宋_GB2312" w:cs="仿宋_GB2312" w:hint="eastAsia"/>
          <w:sz w:val="32"/>
          <w:szCs w:val="32"/>
        </w:rPr>
        <w:t>莱西支行营业部：莱西市烟台路68号，电话0532-88483735</w:t>
      </w:r>
    </w:p>
    <w:p w:rsidR="005F2F60" w:rsidRDefault="005F2F60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E2CDB" w:rsidRDefault="002E2CDB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E2CDB" w:rsidRPr="00014FE6" w:rsidRDefault="002E2CDB" w:rsidP="00014FE6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21家</w:t>
      </w:r>
    </w:p>
    <w:sectPr w:rsidR="002E2CDB" w:rsidRPr="00014FE6" w:rsidSect="003029D1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10" w:rsidRDefault="00815B10">
      <w:r>
        <w:separator/>
      </w:r>
    </w:p>
  </w:endnote>
  <w:endnote w:type="continuationSeparator" w:id="0">
    <w:p w:rsidR="00815B10" w:rsidRDefault="0081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B2" w:rsidRDefault="005F2F6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808B2" w:rsidRDefault="00815B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B2" w:rsidRDefault="005F2F6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43879">
      <w:rPr>
        <w:rStyle w:val="a4"/>
        <w:noProof/>
      </w:rPr>
      <w:t>11</w:t>
    </w:r>
    <w:r>
      <w:fldChar w:fldCharType="end"/>
    </w:r>
  </w:p>
  <w:p w:rsidR="002808B2" w:rsidRDefault="00815B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10" w:rsidRDefault="00815B10">
      <w:r>
        <w:separator/>
      </w:r>
    </w:p>
  </w:footnote>
  <w:footnote w:type="continuationSeparator" w:id="0">
    <w:p w:rsidR="00815B10" w:rsidRDefault="0081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60"/>
    <w:rsid w:val="00014FE6"/>
    <w:rsid w:val="0022797D"/>
    <w:rsid w:val="002E2CDB"/>
    <w:rsid w:val="003029D1"/>
    <w:rsid w:val="003B6DAD"/>
    <w:rsid w:val="005F2F60"/>
    <w:rsid w:val="006D30C8"/>
    <w:rsid w:val="007631E0"/>
    <w:rsid w:val="007F6053"/>
    <w:rsid w:val="00815B10"/>
    <w:rsid w:val="008E662E"/>
    <w:rsid w:val="00992F9E"/>
    <w:rsid w:val="00AF0ACE"/>
    <w:rsid w:val="00BE1EB0"/>
    <w:rsid w:val="00C454AF"/>
    <w:rsid w:val="00DB63BD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3495D-1611-4C18-981A-BDEF618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F2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5F2F60"/>
    <w:rPr>
      <w:sz w:val="18"/>
      <w:szCs w:val="18"/>
    </w:rPr>
  </w:style>
  <w:style w:type="character" w:styleId="a4">
    <w:name w:val="page number"/>
    <w:basedOn w:val="a0"/>
    <w:rsid w:val="005F2F60"/>
  </w:style>
  <w:style w:type="paragraph" w:styleId="a5">
    <w:name w:val="header"/>
    <w:basedOn w:val="a"/>
    <w:link w:val="Char0"/>
    <w:uiPriority w:val="99"/>
    <w:unhideWhenUsed/>
    <w:rsid w:val="003B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9</cp:revision>
  <dcterms:created xsi:type="dcterms:W3CDTF">2021-12-29T06:26:00Z</dcterms:created>
  <dcterms:modified xsi:type="dcterms:W3CDTF">2022-04-11T02:23:00Z</dcterms:modified>
</cp:coreProperties>
</file>